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41ED" w14:textId="7DE96C76" w:rsidR="007A372A" w:rsidRDefault="002A6EA7">
      <w:r>
        <w:t>DT: 5.3.22</w:t>
      </w:r>
    </w:p>
    <w:p w14:paraId="7EF2D7F6" w14:textId="4553E430" w:rsidR="002A6EA7" w:rsidRDefault="002A6EA7"/>
    <w:p w14:paraId="3E65EDF6" w14:textId="172589D9" w:rsidR="002A6EA7" w:rsidRDefault="002A6EA7">
      <w:r>
        <w:t>GP 10 UKRAIONE-RUSSIA WAR COVERAGE BY GP10</w:t>
      </w:r>
    </w:p>
    <w:p w14:paraId="162615F6" w14:textId="4E2546D3" w:rsidR="002A6EA7" w:rsidRDefault="002A6E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6EA7" w14:paraId="0AAB775D" w14:textId="77777777" w:rsidTr="002A6EA7">
        <w:tc>
          <w:tcPr>
            <w:tcW w:w="9016" w:type="dxa"/>
          </w:tcPr>
          <w:p w14:paraId="29DE9197" w14:textId="77777777" w:rsidR="002A6EA7" w:rsidRDefault="002A6EA7"/>
          <w:p w14:paraId="17339489" w14:textId="53B1BC2B" w:rsidR="002A6EA7" w:rsidRDefault="00D6453A">
            <w:r>
              <w:t>GLOBAL POWER10 WORLD NEWS OBSERVATION.</w:t>
            </w:r>
          </w:p>
          <w:p w14:paraId="648C9583" w14:textId="2C55B427" w:rsidR="00D6453A" w:rsidRDefault="00D6453A">
            <w:r>
              <w:t>Team GP10: 5.03.2022  India.</w:t>
            </w:r>
          </w:p>
          <w:p w14:paraId="12D1CDBC" w14:textId="56A7074B" w:rsidR="00986E6B" w:rsidRDefault="00986E6B"/>
          <w:p w14:paraId="2B3E526D" w14:textId="5AC77B2B" w:rsidR="00986E6B" w:rsidRDefault="00986E6B">
            <w:r w:rsidRPr="00986E6B">
              <w:drawing>
                <wp:inline distT="0" distB="0" distL="0" distR="0" wp14:anchorId="5586005D" wp14:editId="7793892D">
                  <wp:extent cx="1035050" cy="958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78EF">
              <w:rPr>
                <w:noProof/>
              </w:rPr>
              <w:drawing>
                <wp:inline distT="0" distB="0" distL="0" distR="0" wp14:anchorId="58A7B9E1" wp14:editId="23D3A3CF">
                  <wp:extent cx="1911350" cy="96520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96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6453A">
              <w:rPr>
                <w:noProof/>
              </w:rPr>
              <w:drawing>
                <wp:inline distT="0" distB="0" distL="0" distR="0" wp14:anchorId="72FDC94B" wp14:editId="55B9A704">
                  <wp:extent cx="1682750" cy="9747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654CC2" w14:textId="31CBDF89" w:rsidR="00986E6B" w:rsidRDefault="00986E6B"/>
          <w:p w14:paraId="754B5CD0" w14:textId="20ADFF39" w:rsidR="00816879" w:rsidRPr="00480D29" w:rsidRDefault="00816879" w:rsidP="00480D29">
            <w:pPr>
              <w:jc w:val="both"/>
              <w:rPr>
                <w:sz w:val="32"/>
                <w:szCs w:val="32"/>
              </w:rPr>
            </w:pPr>
            <w:r w:rsidRPr="00480D29">
              <w:rPr>
                <w:sz w:val="32"/>
                <w:szCs w:val="32"/>
              </w:rPr>
              <w:t>Mr Putin and Zelensky  They say their sides justified.</w:t>
            </w:r>
          </w:p>
          <w:p w14:paraId="4E24FC75" w14:textId="2CF459AB" w:rsidR="00816879" w:rsidRPr="00480D29" w:rsidRDefault="00816879" w:rsidP="00480D29">
            <w:pPr>
              <w:jc w:val="both"/>
              <w:rPr>
                <w:sz w:val="32"/>
                <w:szCs w:val="32"/>
              </w:rPr>
            </w:pPr>
            <w:r w:rsidRPr="00480D29">
              <w:rPr>
                <w:sz w:val="32"/>
                <w:szCs w:val="32"/>
              </w:rPr>
              <w:t xml:space="preserve">GP10 Observe that After Russian Revolution in 1917 ,  15 countries formed Soviet Union </w:t>
            </w:r>
          </w:p>
          <w:p w14:paraId="3A38F2CE" w14:textId="35C7A500" w:rsidR="00AC1C40" w:rsidRDefault="00816879" w:rsidP="00480D29">
            <w:pPr>
              <w:jc w:val="both"/>
              <w:rPr>
                <w:sz w:val="32"/>
                <w:szCs w:val="32"/>
              </w:rPr>
            </w:pPr>
            <w:r w:rsidRPr="00480D29">
              <w:rPr>
                <w:sz w:val="32"/>
                <w:szCs w:val="32"/>
              </w:rPr>
              <w:t xml:space="preserve">In 20 years the USSR became </w:t>
            </w:r>
            <w:r w:rsidR="00497CB8" w:rsidRPr="00480D29">
              <w:rPr>
                <w:sz w:val="32"/>
                <w:szCs w:val="32"/>
              </w:rPr>
              <w:t xml:space="preserve"> super </w:t>
            </w:r>
            <w:r w:rsidRPr="00480D29">
              <w:rPr>
                <w:sz w:val="32"/>
                <w:szCs w:val="32"/>
              </w:rPr>
              <w:t>world Power and big contestant to U</w:t>
            </w:r>
            <w:r w:rsidR="00133D7F" w:rsidRPr="00480D29">
              <w:rPr>
                <w:sz w:val="32"/>
                <w:szCs w:val="32"/>
              </w:rPr>
              <w:t>S</w:t>
            </w:r>
            <w:r w:rsidRPr="00480D29">
              <w:rPr>
                <w:sz w:val="32"/>
                <w:szCs w:val="32"/>
              </w:rPr>
              <w:t xml:space="preserve"> and its designs.</w:t>
            </w:r>
            <w:r w:rsidR="00497CB8" w:rsidRPr="00480D29">
              <w:rPr>
                <w:sz w:val="32"/>
                <w:szCs w:val="32"/>
              </w:rPr>
              <w:t xml:space="preserve"> In 1991 the 15 countries got separated and formed CIS . </w:t>
            </w:r>
            <w:r w:rsidRPr="00480D29">
              <w:rPr>
                <w:sz w:val="32"/>
                <w:szCs w:val="32"/>
              </w:rPr>
              <w:t xml:space="preserve"> USSR was always true friendly </w:t>
            </w:r>
            <w:r w:rsidR="00133D7F" w:rsidRPr="00480D29">
              <w:rPr>
                <w:sz w:val="32"/>
                <w:szCs w:val="32"/>
              </w:rPr>
              <w:t xml:space="preserve">State to India and at every crisis She helped India. The 5 year Plan and flourishing PSU was unmatched strength of India.  India fought many wars Open and Proxy against Pakistan and against China and still now is   a terrorist targeted Country. The US is New  Actor in this episode it is yet to be tested. The </w:t>
            </w:r>
            <w:r w:rsidR="00497CB8" w:rsidRPr="00480D29">
              <w:rPr>
                <w:sz w:val="32"/>
                <w:szCs w:val="32"/>
              </w:rPr>
              <w:t xml:space="preserve">So called </w:t>
            </w:r>
            <w:r w:rsidR="00133D7F" w:rsidRPr="00480D29">
              <w:rPr>
                <w:sz w:val="32"/>
                <w:szCs w:val="32"/>
              </w:rPr>
              <w:t>Government of India</w:t>
            </w:r>
            <w:r w:rsidR="00497CB8" w:rsidRPr="00480D29">
              <w:rPr>
                <w:sz w:val="32"/>
                <w:szCs w:val="32"/>
              </w:rPr>
              <w:t xml:space="preserve"> is an EVM Governement US sponsored at ye Detriment of Mulniwasis</w:t>
            </w:r>
            <w:r w:rsidR="00480D29">
              <w:rPr>
                <w:sz w:val="32"/>
                <w:szCs w:val="32"/>
              </w:rPr>
              <w:t xml:space="preserve"> ( the</w:t>
            </w:r>
            <w:r w:rsidR="00AC1C40">
              <w:rPr>
                <w:sz w:val="32"/>
                <w:szCs w:val="32"/>
              </w:rPr>
              <w:t xml:space="preserve"> </w:t>
            </w:r>
            <w:r w:rsidR="00480D29">
              <w:rPr>
                <w:sz w:val="32"/>
                <w:szCs w:val="32"/>
              </w:rPr>
              <w:t>Natives)</w:t>
            </w:r>
            <w:r w:rsidR="00497CB8" w:rsidRPr="00480D29">
              <w:rPr>
                <w:sz w:val="32"/>
                <w:szCs w:val="32"/>
              </w:rPr>
              <w:t xml:space="preserve"> constituting  90% of  country’s Population.</w:t>
            </w:r>
            <w:r w:rsidR="00480D29" w:rsidRPr="00480D29">
              <w:rPr>
                <w:sz w:val="32"/>
                <w:szCs w:val="32"/>
              </w:rPr>
              <w:t xml:space="preserve"> They are denied Justice</w:t>
            </w:r>
            <w:r w:rsidR="00AC1C40">
              <w:rPr>
                <w:sz w:val="32"/>
                <w:szCs w:val="32"/>
              </w:rPr>
              <w:t xml:space="preserve">, Posts and Power </w:t>
            </w:r>
            <w:r w:rsidR="00480D29" w:rsidRPr="00480D29">
              <w:rPr>
                <w:sz w:val="32"/>
                <w:szCs w:val="32"/>
              </w:rPr>
              <w:t xml:space="preserve"> and Promotion in higher Hierarchical Posts captured by  Agents of US, Collegium , Bankloot , EVM and APR.</w:t>
            </w:r>
          </w:p>
          <w:p w14:paraId="4711B483" w14:textId="7BEEA0F0" w:rsidR="00AC1C40" w:rsidRDefault="00AC1C40" w:rsidP="00480D2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India has become totally corrupt country looted by Congress and BJP Manuwadis they Deceived Ajad Hind Fauz in 1947 and sided British to the complete detriment and destruction f India and its Moolniwasi  People.</w:t>
            </w:r>
          </w:p>
          <w:p w14:paraId="24450E17" w14:textId="0CA1106D" w:rsidR="00816879" w:rsidRPr="00480D29" w:rsidRDefault="00480D29" w:rsidP="00480D29">
            <w:pPr>
              <w:jc w:val="both"/>
              <w:rPr>
                <w:sz w:val="32"/>
                <w:szCs w:val="32"/>
              </w:rPr>
            </w:pPr>
            <w:r w:rsidRPr="00480D29">
              <w:rPr>
                <w:sz w:val="32"/>
                <w:szCs w:val="32"/>
              </w:rPr>
              <w:t xml:space="preserve">India is completely </w:t>
            </w:r>
            <w:r w:rsidR="00133D7F" w:rsidRPr="00480D29">
              <w:rPr>
                <w:sz w:val="32"/>
                <w:szCs w:val="32"/>
              </w:rPr>
              <w:t xml:space="preserve"> </w:t>
            </w:r>
            <w:r w:rsidRPr="00480D29">
              <w:rPr>
                <w:sz w:val="32"/>
                <w:szCs w:val="32"/>
              </w:rPr>
              <w:t xml:space="preserve">in </w:t>
            </w:r>
            <w:r w:rsidR="00133D7F" w:rsidRPr="00480D29">
              <w:rPr>
                <w:sz w:val="32"/>
                <w:szCs w:val="32"/>
              </w:rPr>
              <w:t xml:space="preserve"> under US clutches it must find safe ties with Russia and to see USSR is reunited and NATO expansion is Stopped in Eastern </w:t>
            </w:r>
            <w:r w:rsidRPr="00480D29">
              <w:rPr>
                <w:sz w:val="32"/>
                <w:szCs w:val="32"/>
              </w:rPr>
              <w:t>E</w:t>
            </w:r>
            <w:r w:rsidR="00133D7F" w:rsidRPr="00480D29">
              <w:rPr>
                <w:sz w:val="32"/>
                <w:szCs w:val="32"/>
              </w:rPr>
              <w:t>urope.</w:t>
            </w:r>
            <w:r w:rsidR="00816879" w:rsidRPr="00480D29">
              <w:rPr>
                <w:sz w:val="32"/>
                <w:szCs w:val="32"/>
              </w:rPr>
              <w:t xml:space="preserve"> their being free and becoming Commonwealth of Independent State was </w:t>
            </w:r>
            <w:r w:rsidR="00497CB8" w:rsidRPr="00480D29">
              <w:rPr>
                <w:sz w:val="32"/>
                <w:szCs w:val="32"/>
              </w:rPr>
              <w:t>never</w:t>
            </w:r>
            <w:r w:rsidR="00816879" w:rsidRPr="00480D29">
              <w:rPr>
                <w:sz w:val="32"/>
                <w:szCs w:val="32"/>
              </w:rPr>
              <w:t xml:space="preserve"> a good </w:t>
            </w:r>
            <w:r w:rsidR="00497CB8" w:rsidRPr="00480D29">
              <w:rPr>
                <w:sz w:val="32"/>
                <w:szCs w:val="32"/>
              </w:rPr>
              <w:t>bet</w:t>
            </w:r>
            <w:r w:rsidR="00816879" w:rsidRPr="00480D29">
              <w:rPr>
                <w:sz w:val="32"/>
                <w:szCs w:val="32"/>
              </w:rPr>
              <w:t xml:space="preserve"> for </w:t>
            </w:r>
            <w:r w:rsidR="00497CB8" w:rsidRPr="00480D29">
              <w:rPr>
                <w:sz w:val="32"/>
                <w:szCs w:val="32"/>
              </w:rPr>
              <w:t>Russia</w:t>
            </w:r>
            <w:r w:rsidR="00816879" w:rsidRPr="00480D29">
              <w:rPr>
                <w:sz w:val="32"/>
                <w:szCs w:val="32"/>
              </w:rPr>
              <w:t xml:space="preserve">. For World </w:t>
            </w:r>
            <w:r w:rsidR="00816879" w:rsidRPr="00480D29">
              <w:rPr>
                <w:sz w:val="32"/>
                <w:szCs w:val="32"/>
              </w:rPr>
              <w:lastRenderedPageBreak/>
              <w:t>stability Putin is justified</w:t>
            </w:r>
            <w:r w:rsidRPr="00480D29">
              <w:rPr>
                <w:sz w:val="32"/>
                <w:szCs w:val="32"/>
              </w:rPr>
              <w:t xml:space="preserve"> in Waging war on any country</w:t>
            </w:r>
            <w:r w:rsidR="00816879" w:rsidRPr="00480D29">
              <w:rPr>
                <w:sz w:val="32"/>
                <w:szCs w:val="32"/>
              </w:rPr>
              <w:t>. Ukrain</w:t>
            </w:r>
            <w:r w:rsidRPr="00480D29">
              <w:rPr>
                <w:sz w:val="32"/>
                <w:szCs w:val="32"/>
              </w:rPr>
              <w:t>e</w:t>
            </w:r>
            <w:r w:rsidR="00816879" w:rsidRPr="00480D29">
              <w:rPr>
                <w:sz w:val="32"/>
                <w:szCs w:val="32"/>
              </w:rPr>
              <w:t xml:space="preserve"> must surrender without condition.</w:t>
            </w:r>
            <w:r w:rsidR="00497CB8" w:rsidRPr="00480D29">
              <w:rPr>
                <w:sz w:val="32"/>
                <w:szCs w:val="32"/>
              </w:rPr>
              <w:t xml:space="preserve"> Zelensky must understand Geological designs of uncle </w:t>
            </w:r>
            <w:r w:rsidRPr="00480D29">
              <w:rPr>
                <w:sz w:val="32"/>
                <w:szCs w:val="32"/>
              </w:rPr>
              <w:t>S</w:t>
            </w:r>
            <w:r w:rsidR="00497CB8" w:rsidRPr="00480D29">
              <w:rPr>
                <w:sz w:val="32"/>
                <w:szCs w:val="32"/>
              </w:rPr>
              <w:t xml:space="preserve">am. In First Leisure Zelensky must come forward and declare one sided </w:t>
            </w:r>
            <w:r w:rsidRPr="00480D29">
              <w:rPr>
                <w:sz w:val="32"/>
                <w:szCs w:val="32"/>
              </w:rPr>
              <w:t>Ceasefire</w:t>
            </w:r>
            <w:r w:rsidR="00497CB8" w:rsidRPr="00480D29">
              <w:rPr>
                <w:sz w:val="32"/>
                <w:szCs w:val="32"/>
              </w:rPr>
              <w:t xml:space="preserve"> and </w:t>
            </w:r>
            <w:r w:rsidRPr="00480D29">
              <w:rPr>
                <w:sz w:val="32"/>
                <w:szCs w:val="32"/>
              </w:rPr>
              <w:t>Order</w:t>
            </w:r>
            <w:r w:rsidR="00497CB8" w:rsidRPr="00480D29">
              <w:rPr>
                <w:sz w:val="32"/>
                <w:szCs w:val="32"/>
              </w:rPr>
              <w:t xml:space="preserve"> its Army to Surrender and Join </w:t>
            </w:r>
            <w:r w:rsidRPr="00480D29">
              <w:rPr>
                <w:sz w:val="32"/>
                <w:szCs w:val="32"/>
              </w:rPr>
              <w:t>Russian forces.</w:t>
            </w:r>
            <w:r w:rsidR="00AC1C40">
              <w:rPr>
                <w:sz w:val="32"/>
                <w:szCs w:val="32"/>
              </w:rPr>
              <w:t xml:space="preserve"> </w:t>
            </w:r>
            <w:r w:rsidRPr="00480D29">
              <w:rPr>
                <w:sz w:val="32"/>
                <w:szCs w:val="32"/>
              </w:rPr>
              <w:t xml:space="preserve">Mr.  Putin </w:t>
            </w:r>
            <w:r w:rsidR="00497CB8" w:rsidRPr="00480D29">
              <w:rPr>
                <w:sz w:val="32"/>
                <w:szCs w:val="32"/>
              </w:rPr>
              <w:t xml:space="preserve"> is still having good wishes to </w:t>
            </w:r>
            <w:r w:rsidRPr="00480D29">
              <w:rPr>
                <w:sz w:val="32"/>
                <w:szCs w:val="32"/>
              </w:rPr>
              <w:t>Ukraine</w:t>
            </w:r>
            <w:r w:rsidR="00497CB8" w:rsidRPr="00480D29">
              <w:rPr>
                <w:sz w:val="32"/>
                <w:szCs w:val="32"/>
              </w:rPr>
              <w:t xml:space="preserve"> and its people.</w:t>
            </w:r>
          </w:p>
          <w:p w14:paraId="55B64E80" w14:textId="4DEE5F3D" w:rsidR="00986E6B" w:rsidRDefault="00986E6B"/>
          <w:p w14:paraId="4CC87FBA" w14:textId="17CE3476" w:rsidR="00986E6B" w:rsidRDefault="00986E6B">
            <w:r>
              <w:rPr>
                <w:noProof/>
              </w:rPr>
              <w:drawing>
                <wp:inline distT="0" distB="0" distL="0" distR="0" wp14:anchorId="65C51ED2" wp14:editId="135E69EB">
                  <wp:extent cx="2406650" cy="14287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93C0C3" w14:textId="281214F2" w:rsidR="002A6EA7" w:rsidRDefault="002A6EA7"/>
          <w:p w14:paraId="58BA40B5" w14:textId="0E729B77" w:rsidR="00986E6B" w:rsidRDefault="00986E6B">
            <w:r>
              <w:rPr>
                <w:noProof/>
              </w:rPr>
              <w:drawing>
                <wp:inline distT="0" distB="0" distL="0" distR="0" wp14:anchorId="570960A0" wp14:editId="4C43366A">
                  <wp:extent cx="2266950" cy="1720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720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DF09D9" w14:textId="77777777" w:rsidR="00986E6B" w:rsidRDefault="00986E6B"/>
          <w:p w14:paraId="60EC9921" w14:textId="671FD6D4" w:rsidR="00986E6B" w:rsidRDefault="006878EF">
            <w:r>
              <w:rPr>
                <w:noProof/>
              </w:rPr>
              <w:drawing>
                <wp:inline distT="0" distB="0" distL="0" distR="0" wp14:anchorId="377D5CF1" wp14:editId="18553131">
                  <wp:extent cx="5137150" cy="93345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8164F2" w14:textId="10F1F9C8" w:rsidR="006878EF" w:rsidRDefault="006878EF"/>
          <w:p w14:paraId="2E081658" w14:textId="35233262" w:rsidR="006878EF" w:rsidRDefault="006878EF">
            <w:r>
              <w:rPr>
                <w:noProof/>
              </w:rPr>
              <w:drawing>
                <wp:inline distT="0" distB="0" distL="0" distR="0" wp14:anchorId="537F6882" wp14:editId="7E146FCA">
                  <wp:extent cx="3530600" cy="1216025"/>
                  <wp:effectExtent l="0" t="0" r="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0" cy="1216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Russians Leaving Russia they fear  President</w:t>
            </w:r>
            <w:r w:rsidR="00816879">
              <w:t xml:space="preserve"> </w:t>
            </w:r>
            <w:r>
              <w:t>Putin can impose Martial Law.</w:t>
            </w:r>
          </w:p>
          <w:p w14:paraId="556F1A50" w14:textId="77777777" w:rsidR="006878EF" w:rsidRDefault="006878EF"/>
          <w:p w14:paraId="04FC99FB" w14:textId="2250A701" w:rsidR="00986E6B" w:rsidRDefault="006878EF">
            <w:r>
              <w:rPr>
                <w:noProof/>
              </w:rPr>
              <w:lastRenderedPageBreak/>
              <w:drawing>
                <wp:inline distT="0" distB="0" distL="0" distR="0" wp14:anchorId="4FD0E3B4" wp14:editId="6F236968">
                  <wp:extent cx="5194300" cy="1968500"/>
                  <wp:effectExtent l="0" t="0" r="635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0" cy="1968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239D32" w14:textId="705233BE" w:rsidR="00816879" w:rsidRDefault="00816879"/>
          <w:p w14:paraId="1C980327" w14:textId="19FFD52E" w:rsidR="00816879" w:rsidRDefault="00816879">
            <w:r>
              <w:t>Russian Convoy not targeted by Ukraine it is good.</w:t>
            </w:r>
          </w:p>
          <w:p w14:paraId="06A2064E" w14:textId="10D8817B" w:rsidR="00AC1C40" w:rsidRDefault="00AC1C40"/>
          <w:p w14:paraId="69D79510" w14:textId="77777777" w:rsidR="00836D8F" w:rsidRDefault="00836D8F" w:rsidP="00836D8F">
            <w:r>
              <w:rPr>
                <w:rFonts w:ascii="Nirmala UI" w:hAnsi="Nirmala UI" w:cs="Nirmala UI"/>
              </w:rPr>
              <w:t>कीव</w:t>
            </w:r>
          </w:p>
          <w:p w14:paraId="0E7E63F4" w14:textId="24E74335" w:rsidR="00836D8F" w:rsidRDefault="00836D8F" w:rsidP="00836D8F">
            <w:r>
              <w:rPr>
                <w:rFonts w:ascii="Nirmala UI" w:hAnsi="Nirmala UI" w:cs="Nirmala UI"/>
              </w:rPr>
              <w:t>यूक्रेन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हमले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आज</w:t>
            </w:r>
            <w:r>
              <w:t xml:space="preserve"> 10</w:t>
            </w:r>
            <w:r>
              <w:rPr>
                <w:rFonts w:ascii="Nirmala UI" w:hAnsi="Nirmala UI" w:cs="Nirmala UI"/>
              </w:rPr>
              <w:t>वां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दिन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यूक्रेनी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नहीं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मानी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 </w:t>
            </w:r>
            <w:r>
              <w:rPr>
                <w:rFonts w:ascii="Nirmala UI" w:hAnsi="Nirmala UI" w:cs="Nirmala UI"/>
              </w:rPr>
              <w:t>यूक्रेन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शहरों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कब्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जा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लेकिन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इसकी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भारी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कीमत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चुकानी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पड़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रक्षा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विशेषज्ञों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जिस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तरह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नाटो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यूक्रेन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घातक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हथियारों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सप्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लाई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हैं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उससे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यूक्रेन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पुतिन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दूसरा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अफगानिस्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तान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साबित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सकता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यही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नहीं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यादातार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मोर्चों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बुरी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तरह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फेल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साबित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राष्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ट्रपति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बाइडन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अब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अपनी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लोकप्रियता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बढ़ाने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लिए</w:t>
            </w:r>
            <w:r>
              <w:t xml:space="preserve"> '</w:t>
            </w:r>
            <w:r>
              <w:rPr>
                <w:rFonts w:ascii="Nirmala UI" w:hAnsi="Nirmala UI" w:cs="Nirmala UI"/>
              </w:rPr>
              <w:t>युद्ध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कार्ड</w:t>
            </w:r>
            <w:r>
              <w:t xml:space="preserve">' </w:t>
            </w:r>
            <w:r>
              <w:rPr>
                <w:rFonts w:ascii="Nirmala UI" w:hAnsi="Nirmala UI" w:cs="Nirmala UI"/>
              </w:rPr>
              <w:t>खेल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जैसे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जार्ज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डब्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ल्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यू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बुश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9/11 </w:t>
            </w:r>
            <w:r>
              <w:rPr>
                <w:rFonts w:ascii="Nirmala UI" w:hAnsi="Nirmala UI" w:cs="Nirmala UI"/>
              </w:rPr>
              <w:t>हमले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दौरान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था।</w:t>
            </w:r>
          </w:p>
          <w:p w14:paraId="21CD32A7" w14:textId="77777777" w:rsidR="00836D8F" w:rsidRDefault="00836D8F" w:rsidP="00836D8F"/>
          <w:p w14:paraId="581CEE2F" w14:textId="77777777" w:rsidR="00836D8F" w:rsidRDefault="00836D8F" w:rsidP="00836D8F"/>
          <w:p w14:paraId="5CEC066D" w14:textId="2A1BF4AD" w:rsidR="00AC1C40" w:rsidRDefault="00836D8F" w:rsidP="00836D8F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रक्षा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विशेषज्ञ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ब्रह्मा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चेलानी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ओपेन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मैगजीन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लिखे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लेख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यूक्रेन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हमला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उसके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खिलाफ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नाटो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देशों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प्रतिबंध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अंतरराष्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ट्रीय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संबंधों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लिहाज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निर्णायक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मौका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शीतयुद्ध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शुरुआत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जिसका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असर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दुनिया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देखा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जाएगा।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उन्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होंने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नाटो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दुनिया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रणनीतिक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अस्थिरता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खतरे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कोल्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ड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संबंध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तोड़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हैं।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राष्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ट्रपति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बाइडन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पष्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ट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दूसरी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घेरेबंदी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हैं।</w:t>
            </w:r>
          </w:p>
          <w:p w14:paraId="0D866B37" w14:textId="78CBD2B3" w:rsidR="00415AB5" w:rsidRDefault="00415AB5" w:rsidP="00836D8F"/>
          <w:p w14:paraId="3E5F264C" w14:textId="634D0275" w:rsidR="00415AB5" w:rsidRDefault="00415AB5" w:rsidP="00836D8F"/>
          <w:p w14:paraId="1C641BF9" w14:textId="4791CE49" w:rsidR="00415AB5" w:rsidRDefault="00415AB5" w:rsidP="00836D8F"/>
          <w:p w14:paraId="3FA3B484" w14:textId="0650F84F" w:rsidR="00415AB5" w:rsidRDefault="00415AB5" w:rsidP="00836D8F"/>
          <w:p w14:paraId="1A0C496E" w14:textId="77777777" w:rsidR="00415AB5" w:rsidRDefault="00415AB5" w:rsidP="00415AB5">
            <w:r>
              <w:t>'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अर्थव्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यवस्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था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तबाह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चाहता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>'</w:t>
            </w:r>
          </w:p>
          <w:p w14:paraId="6B52A5B2" w14:textId="6469D328" w:rsidR="00415AB5" w:rsidRDefault="00415AB5" w:rsidP="00415AB5">
            <w:r>
              <w:rPr>
                <w:rFonts w:ascii="Nirmala UI" w:hAnsi="Nirmala UI" w:cs="Nirmala UI"/>
              </w:rPr>
              <w:t>चेलानी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कहते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दूसरी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घेराबंदी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शीत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युद्ध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समय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पहली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घेराबंदी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आधारित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पहली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घेरेबंदी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सोवियत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संघ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विघटन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खत्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था।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आर्थिक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हमले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अर्थव्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यवस्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था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तबाह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चाहता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बाइडन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खिलाफ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प्रतिबंधों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इतिहास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सबसे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व्</w:t>
            </w:r>
            <w:r>
              <w:rPr>
                <w:rFonts w:hint="cs"/>
              </w:rPr>
              <w:t>‍</w:t>
            </w:r>
            <w:r>
              <w:rPr>
                <w:rFonts w:ascii="Nirmala UI" w:hAnsi="Nirmala UI" w:cs="Nirmala UI"/>
              </w:rPr>
              <w:t>यापक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अलग</w:t>
            </w:r>
            <w:r>
              <w:t>-</w:t>
            </w:r>
            <w:r>
              <w:rPr>
                <w:rFonts w:ascii="Nirmala UI" w:hAnsi="Nirmala UI" w:cs="Nirmala UI"/>
              </w:rPr>
              <w:t>थलग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चाहता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लेकिन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यूरोप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दक्षिण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पूर्व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एशिया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देशों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छोड़कर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उसके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साथ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नहीं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</w:p>
          <w:p w14:paraId="3AF18C25" w14:textId="5F9A27E1" w:rsidR="00415AB5" w:rsidRDefault="00415AB5" w:rsidP="00836D8F"/>
          <w:p w14:paraId="37F8C4AC" w14:textId="5D9DBD78" w:rsidR="00415AB5" w:rsidRDefault="00415AB5" w:rsidP="00836D8F"/>
          <w:p w14:paraId="077A8D46" w14:textId="77777777" w:rsidR="00415AB5" w:rsidRDefault="00415AB5" w:rsidP="00836D8F"/>
          <w:p w14:paraId="3C57AD98" w14:textId="6FBB7175" w:rsidR="00986E6B" w:rsidRDefault="00986E6B"/>
        </w:tc>
      </w:tr>
    </w:tbl>
    <w:p w14:paraId="071AD8EF" w14:textId="78D983C1" w:rsidR="002A6EA7" w:rsidRDefault="002A6E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453A" w14:paraId="5A47787A" w14:textId="77777777" w:rsidTr="00D6453A">
        <w:tc>
          <w:tcPr>
            <w:tcW w:w="9016" w:type="dxa"/>
          </w:tcPr>
          <w:p w14:paraId="45F4DC98" w14:textId="77777777" w:rsidR="00D6453A" w:rsidRDefault="00D6453A"/>
          <w:p w14:paraId="01DC3AAD" w14:textId="38E44A45" w:rsidR="00D6453A" w:rsidRPr="00D6453A" w:rsidRDefault="00D6453A" w:rsidP="00D6453A">
            <w:pPr>
              <w:rPr>
                <w:rFonts w:ascii="Nirmala UI" w:hAnsi="Nirmala UI" w:cs="Nirmala UI"/>
                <w:sz w:val="36"/>
                <w:szCs w:val="36"/>
              </w:rPr>
            </w:pP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व्हाइट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हाउस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ने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पुतिन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की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हत्या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संबंधी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सांसद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ग्राहम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के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बयान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से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दूरी</w:t>
            </w:r>
            <w:r w:rsidRPr="00D6453A">
              <w:rPr>
                <w:rFonts w:ascii="Nirmala UI" w:hAnsi="Nirmala UI" w:cs="Nirmala UI"/>
                <w:sz w:val="36"/>
                <w:szCs w:val="36"/>
              </w:rPr>
              <w:t xml:space="preserve"> </w:t>
            </w:r>
            <w:r w:rsidRPr="00D6453A">
              <w:rPr>
                <w:rFonts w:ascii="Nirmala UI" w:hAnsi="Nirmala UI" w:cs="Nirmala UI" w:hint="cs"/>
                <w:sz w:val="36"/>
                <w:szCs w:val="36"/>
              </w:rPr>
              <w:t>बनायी</w:t>
            </w:r>
          </w:p>
          <w:p w14:paraId="074F23D0" w14:textId="77777777" w:rsidR="00D6453A" w:rsidRDefault="00D6453A" w:rsidP="00D6453A">
            <w:pPr>
              <w:rPr>
                <w:rFonts w:ascii="Nirmala UI" w:hAnsi="Nirmala UI" w:cs="Nirmala UI"/>
              </w:rPr>
            </w:pPr>
          </w:p>
          <w:p w14:paraId="43AA53F6" w14:textId="77777777" w:rsidR="00D6453A" w:rsidRDefault="00D6453A" w:rsidP="00D6453A">
            <w:pPr>
              <w:rPr>
                <w:rFonts w:ascii="Nirmala UI" w:hAnsi="Nirmala UI" w:cs="Nirmala UI"/>
              </w:rPr>
            </w:pPr>
          </w:p>
          <w:p w14:paraId="297BC980" w14:textId="77777777" w:rsidR="00D6453A" w:rsidRDefault="00D6453A" w:rsidP="00D6453A">
            <w:pPr>
              <w:rPr>
                <w:rFonts w:ascii="Nirmala UI" w:hAnsi="Nirmala UI" w:cs="Nirmala UI"/>
              </w:rPr>
            </w:pPr>
          </w:p>
          <w:p w14:paraId="21CDA7F0" w14:textId="77777777" w:rsidR="00D6453A" w:rsidRDefault="00D6453A" w:rsidP="00D6453A">
            <w:pPr>
              <w:rPr>
                <w:rFonts w:ascii="Nirmala UI" w:hAnsi="Nirmala UI" w:cs="Nirmala UI"/>
              </w:rPr>
            </w:pPr>
          </w:p>
          <w:p w14:paraId="618B0BCB" w14:textId="0CEE01F4" w:rsidR="00D6453A" w:rsidRDefault="00D6453A" w:rsidP="00D6453A">
            <w:r>
              <w:rPr>
                <w:rFonts w:ascii="Nirmala UI" w:hAnsi="Nirmala UI" w:cs="Nirmala UI"/>
              </w:rPr>
              <w:t>वाशिंगटन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पांच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मार्च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एपी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अमेरिका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दक्षिण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कैरोलिना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सांसद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लिंडसे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ग्राहम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बयान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लेकर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चौतरफा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आलोचनाओं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सामना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हैं</w:t>
            </w:r>
            <w:r>
              <w:t xml:space="preserve">, </w:t>
            </w:r>
            <w:r>
              <w:rPr>
                <w:rFonts w:ascii="Nirmala UI" w:hAnsi="Nirmala UI" w:cs="Nirmala UI"/>
              </w:rPr>
              <w:t>जिसमें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उन्होंने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यूक्रेन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युद्ध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रोकने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लोगों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राष्ट्रपति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व्लादिमीर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पुतिन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हत्या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आह्वान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था।</w:t>
            </w:r>
          </w:p>
          <w:p w14:paraId="2E504663" w14:textId="77777777" w:rsidR="00D6453A" w:rsidRDefault="00D6453A" w:rsidP="00D6453A"/>
          <w:p w14:paraId="58A8FD0F" w14:textId="77777777" w:rsidR="00D6453A" w:rsidRDefault="00D6453A" w:rsidP="00D6453A">
            <w:r>
              <w:rPr>
                <w:rFonts w:ascii="Nirmala UI" w:hAnsi="Nirmala UI" w:cs="Nirmala UI"/>
              </w:rPr>
              <w:t>व्हाइट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हाउस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प्रेस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सचिव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जेन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शुक्रवार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कहा</w:t>
            </w:r>
            <w:r>
              <w:t>, ‘‘</w:t>
            </w:r>
            <w:r>
              <w:rPr>
                <w:rFonts w:ascii="Nirmala UI" w:hAnsi="Nirmala UI" w:cs="Nirmala UI"/>
              </w:rPr>
              <w:t>यह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सरकार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रुख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नहीं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  <w:r>
              <w:rPr>
                <w:rFonts w:hint="eastAsia"/>
              </w:rPr>
              <w:t>’’</w:t>
            </w:r>
          </w:p>
          <w:p w14:paraId="66011205" w14:textId="77777777" w:rsidR="00D6453A" w:rsidRDefault="00D6453A" w:rsidP="00D6453A"/>
          <w:p w14:paraId="521D4765" w14:textId="77777777" w:rsidR="00D6453A" w:rsidRDefault="00D6453A" w:rsidP="00D6453A">
            <w:r>
              <w:rPr>
                <w:rFonts w:ascii="Nirmala UI" w:hAnsi="Nirmala UI" w:cs="Nirmala UI"/>
              </w:rPr>
              <w:t>ग्राहम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बृहस्पतिवार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शाम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ट्वीट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था</w:t>
            </w:r>
            <w:r>
              <w:t>,‘‘</w:t>
            </w:r>
            <w:r>
              <w:rPr>
                <w:rFonts w:ascii="Nirmala UI" w:hAnsi="Nirmala UI" w:cs="Nirmala UI"/>
              </w:rPr>
              <w:t>इसे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लोग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रोक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सकते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जनता।</w:t>
            </w:r>
            <w:r>
              <w:rPr>
                <w:rFonts w:hint="eastAsia"/>
              </w:rPr>
              <w:t>’’</w:t>
            </w:r>
          </w:p>
          <w:p w14:paraId="4848D804" w14:textId="77777777" w:rsidR="00D6453A" w:rsidRDefault="00D6453A" w:rsidP="00D6453A"/>
          <w:p w14:paraId="2D93E1A1" w14:textId="77777777" w:rsidR="00D6453A" w:rsidRDefault="00D6453A" w:rsidP="00D6453A">
            <w:r>
              <w:rPr>
                <w:rFonts w:ascii="Nirmala UI" w:hAnsi="Nirmala UI" w:cs="Nirmala UI"/>
              </w:rPr>
              <w:t>अपने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ट्वीट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उन्होंने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कहा</w:t>
            </w:r>
            <w:r>
              <w:t xml:space="preserve">,‘‘ </w:t>
            </w:r>
            <w:r>
              <w:rPr>
                <w:rFonts w:ascii="Nirmala UI" w:hAnsi="Nirmala UI" w:cs="Nirmala UI"/>
              </w:rPr>
              <w:t>इसे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समाप्त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एक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तरीका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व्यक्ति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उनकी</w:t>
            </w:r>
            <w:r>
              <w:t xml:space="preserve"> (</w:t>
            </w:r>
            <w:r>
              <w:rPr>
                <w:rFonts w:ascii="Nirmala UI" w:hAnsi="Nirmala UI" w:cs="Nirmala UI"/>
              </w:rPr>
              <w:t>पुतिन</w:t>
            </w:r>
            <w:r>
              <w:t xml:space="preserve">) </w:t>
            </w:r>
            <w:r>
              <w:rPr>
                <w:rFonts w:ascii="Nirmala UI" w:hAnsi="Nirmala UI" w:cs="Nirmala UI"/>
              </w:rPr>
              <w:t>हत्या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आप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देश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पूरे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विश्व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महान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सेवा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करेंगे।</w:t>
            </w:r>
            <w:r>
              <w:rPr>
                <w:rFonts w:hint="eastAsia"/>
              </w:rPr>
              <w:t>’’</w:t>
            </w:r>
          </w:p>
          <w:p w14:paraId="1D439E9A" w14:textId="77777777" w:rsidR="00D6453A" w:rsidRDefault="00D6453A" w:rsidP="00D6453A"/>
          <w:p w14:paraId="46284DDD" w14:textId="77777777" w:rsidR="00D6453A" w:rsidRDefault="00D6453A" w:rsidP="00D6453A">
            <w:r>
              <w:rPr>
                <w:rFonts w:ascii="Nirmala UI" w:hAnsi="Nirmala UI" w:cs="Nirmala UI"/>
              </w:rPr>
              <w:t>ग्राहम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बयान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लिए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चौतरफा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आलोचनाओं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सामना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पड़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रहा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</w:p>
          <w:p w14:paraId="134001E9" w14:textId="77777777" w:rsidR="00D6453A" w:rsidRDefault="00D6453A" w:rsidP="00D6453A"/>
          <w:p w14:paraId="19960D55" w14:textId="77777777" w:rsidR="00D6453A" w:rsidRDefault="00D6453A" w:rsidP="00D6453A">
            <w:r>
              <w:rPr>
                <w:rFonts w:ascii="Nirmala UI" w:hAnsi="Nirmala UI" w:cs="Nirmala UI"/>
              </w:rPr>
              <w:t>टेक्सास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रिपब्लिकन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पार्टी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सांसद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टेड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क्रूज़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इसे</w:t>
            </w:r>
            <w:r>
              <w:t xml:space="preserve"> "</w:t>
            </w:r>
            <w:r>
              <w:rPr>
                <w:rFonts w:ascii="Nirmala UI" w:hAnsi="Nirmala UI" w:cs="Nirmala UI"/>
              </w:rPr>
              <w:t>बेहद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बुरी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सोच</w:t>
            </w:r>
            <w:r>
              <w:rPr>
                <w:rFonts w:hint="eastAsia"/>
              </w:rPr>
              <w:t>’’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बताया।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जॉर्जिया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सांसद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मार्जोरी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टेलर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ग्रीन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ग्राहम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बयान</w:t>
            </w:r>
            <w:r>
              <w:t xml:space="preserve"> ‘‘</w:t>
            </w:r>
            <w:r>
              <w:rPr>
                <w:rFonts w:ascii="Nirmala UI" w:hAnsi="Nirmala UI" w:cs="Nirmala UI"/>
              </w:rPr>
              <w:t>गैर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जिम्मेदाराना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खतरनाक</w:t>
            </w:r>
            <w:r>
              <w:rPr>
                <w:rFonts w:hint="eastAsia"/>
              </w:rPr>
              <w:t>’’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है।</w:t>
            </w:r>
          </w:p>
          <w:p w14:paraId="2C8A2682" w14:textId="77777777" w:rsidR="00D6453A" w:rsidRDefault="00D6453A" w:rsidP="00D6453A"/>
          <w:p w14:paraId="1B3F8259" w14:textId="4AF41EA5" w:rsidR="00D6453A" w:rsidRDefault="00D6453A" w:rsidP="00D6453A">
            <w:r>
              <w:rPr>
                <w:rFonts w:ascii="Nirmala UI" w:hAnsi="Nirmala UI" w:cs="Nirmala UI"/>
              </w:rPr>
              <w:t>साकी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कहा</w:t>
            </w:r>
            <w:r>
              <w:t>, ‘‘</w:t>
            </w:r>
            <w:r>
              <w:rPr>
                <w:rFonts w:ascii="Nirmala UI" w:hAnsi="Nirmala UI" w:cs="Nirmala UI"/>
              </w:rPr>
              <w:t>यह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अमेरिकी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सरकार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रुख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नहीं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और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निश्चित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रूप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इस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प्रशासन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में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काम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करने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वाले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किसी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भी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व्यक्ति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मुंह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आपने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ऐसा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कोई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बयान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नहीं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सुना</w:t>
            </w:r>
            <w:r>
              <w:t xml:space="preserve"> </w:t>
            </w:r>
            <w:r>
              <w:rPr>
                <w:rFonts w:ascii="Nirmala UI" w:hAnsi="Nirmala UI" w:cs="Nirmala UI"/>
              </w:rPr>
              <w:t>होगा।</w:t>
            </w:r>
            <w:r>
              <w:rPr>
                <w:rFonts w:hint="eastAsia"/>
              </w:rPr>
              <w:t>’’</w:t>
            </w:r>
          </w:p>
          <w:p w14:paraId="10DF1C25" w14:textId="5DBF9EE4" w:rsidR="00D6453A" w:rsidRDefault="00D6453A"/>
        </w:tc>
      </w:tr>
    </w:tbl>
    <w:p w14:paraId="4BA08796" w14:textId="7ED971DA" w:rsidR="00D6453A" w:rsidRDefault="00D6453A"/>
    <w:p w14:paraId="76F1B253" w14:textId="31531D5A" w:rsidR="00D6453A" w:rsidRDefault="00D645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453A" w14:paraId="59C1B47D" w14:textId="77777777" w:rsidTr="00D6453A">
        <w:tc>
          <w:tcPr>
            <w:tcW w:w="9016" w:type="dxa"/>
          </w:tcPr>
          <w:p w14:paraId="70A73B58" w14:textId="77777777" w:rsidR="00D6453A" w:rsidRDefault="00D6453A"/>
          <w:p w14:paraId="42ECCB41" w14:textId="26E1BF66" w:rsidR="00D6453A" w:rsidRDefault="00D6453A">
            <w:r w:rsidRPr="00D6453A">
              <w:drawing>
                <wp:inline distT="0" distB="0" distL="0" distR="0" wp14:anchorId="289D16E9" wp14:editId="1433EB97">
                  <wp:extent cx="2333625" cy="16065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860BB" w14:textId="1D177AA3" w:rsidR="00D6453A" w:rsidRDefault="00D6453A"/>
          <w:p w14:paraId="28C8746A" w14:textId="0175BB64" w:rsidR="00D6453A" w:rsidRDefault="00D6453A">
            <w:r>
              <w:t xml:space="preserve">US Prez Joe Biden  Must use mandate to stop Ukraine war. </w:t>
            </w:r>
          </w:p>
          <w:p w14:paraId="00EB30F4" w14:textId="5A9C8D7D" w:rsidR="00D6453A" w:rsidRDefault="00D6453A"/>
        </w:tc>
      </w:tr>
    </w:tbl>
    <w:p w14:paraId="5C99E1A2" w14:textId="77777777" w:rsidR="00D6453A" w:rsidRDefault="00D6453A"/>
    <w:sectPr w:rsidR="00D64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BB"/>
    <w:rsid w:val="00133D7F"/>
    <w:rsid w:val="002A6EA7"/>
    <w:rsid w:val="00415AB5"/>
    <w:rsid w:val="00480D29"/>
    <w:rsid w:val="00497CB8"/>
    <w:rsid w:val="006878EF"/>
    <w:rsid w:val="007A372A"/>
    <w:rsid w:val="00816879"/>
    <w:rsid w:val="00836D8F"/>
    <w:rsid w:val="008829BB"/>
    <w:rsid w:val="008B06DB"/>
    <w:rsid w:val="00986E6B"/>
    <w:rsid w:val="00AC1C40"/>
    <w:rsid w:val="00D6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AA9D"/>
  <w15:chartTrackingRefBased/>
  <w15:docId w15:val="{0A8C05AA-3379-4252-A23F-D7F4FA92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 KHAIRWAR</dc:creator>
  <cp:keywords/>
  <dc:description/>
  <cp:lastModifiedBy>GOPAL KHAIRWAR</cp:lastModifiedBy>
  <cp:revision>4</cp:revision>
  <dcterms:created xsi:type="dcterms:W3CDTF">2022-03-05T07:43:00Z</dcterms:created>
  <dcterms:modified xsi:type="dcterms:W3CDTF">2022-03-05T09:30:00Z</dcterms:modified>
</cp:coreProperties>
</file>