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F6A8D" w14:textId="356AD8B6" w:rsidR="00641816" w:rsidRDefault="00641816" w:rsidP="00641816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089076" wp14:editId="13AB7601">
                <wp:simplePos x="0" y="0"/>
                <wp:positionH relativeFrom="column">
                  <wp:posOffset>147711</wp:posOffset>
                </wp:positionH>
                <wp:positionV relativeFrom="paragraph">
                  <wp:posOffset>126609</wp:posOffset>
                </wp:positionV>
                <wp:extent cx="1786548" cy="443133"/>
                <wp:effectExtent l="0" t="0" r="23495" b="1460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548" cy="443133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8C49B9" w14:textId="5C93BD00" w:rsidR="00641816" w:rsidRDefault="00641816" w:rsidP="00C77045">
                            <w:r w:rsidRPr="00C77045">
                              <w:t xml:space="preserve">    A.K. SECURITIES</w:t>
                            </w:r>
                          </w:p>
                          <w:p w14:paraId="2AC68E01" w14:textId="77777777" w:rsidR="00C77045" w:rsidRDefault="00C77045" w:rsidP="00C77045"/>
                          <w:p w14:paraId="4A4FB2E0" w14:textId="77777777" w:rsidR="00C77045" w:rsidRPr="00C77045" w:rsidRDefault="00C77045" w:rsidP="00C770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089076" id="Oval 1" o:spid="_x0000_s1026" style="position:absolute;left:0;text-align:left;margin-left:11.65pt;margin-top:9.95pt;width:140.65pt;height:3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" fillcolor="yellow" strokecolor="#70ad47 [3209]" strokeweight="1pt">
                <v:stroke joinstyle="miter"/>
                <v:textbox>
                  <w:txbxContent>
                    <w:p w14:paraId="6D8C49B9" w14:textId="5C93BD00" w:rsidR="00641816" w:rsidRDefault="00641816" w:rsidP="00C77045">
                      <w:r w:rsidRPr="00C77045">
                        <w:t xml:space="preserve">    A.K. SECURITIES</w:t>
                      </w:r>
                    </w:p>
                    <w:p w14:paraId="2AC68E01" w14:textId="77777777" w:rsidR="00C77045" w:rsidRDefault="00C77045" w:rsidP="00C77045"/>
                    <w:p w14:paraId="4A4FB2E0" w14:textId="77777777" w:rsidR="00C77045" w:rsidRPr="00C77045" w:rsidRDefault="00C77045" w:rsidP="00C77045"/>
                  </w:txbxContent>
                </v:textbox>
              </v:oval>
            </w:pict>
          </mc:Fallback>
        </mc:AlternateContent>
      </w:r>
    </w:p>
    <w:p w14:paraId="0712848E" w14:textId="77777777" w:rsidR="00641816" w:rsidRDefault="00641816" w:rsidP="00641816">
      <w:pPr>
        <w:spacing w:after="0"/>
        <w:jc w:val="both"/>
        <w:rPr>
          <w:b/>
          <w:bCs/>
          <w:sz w:val="28"/>
          <w:szCs w:val="28"/>
        </w:rPr>
      </w:pPr>
    </w:p>
    <w:p w14:paraId="03AE81CE" w14:textId="77777777" w:rsidR="00641816" w:rsidRDefault="00641816" w:rsidP="00641816">
      <w:pPr>
        <w:spacing w:after="0"/>
        <w:jc w:val="center"/>
        <w:rPr>
          <w:b/>
          <w:bCs/>
          <w:sz w:val="28"/>
          <w:szCs w:val="28"/>
        </w:rPr>
      </w:pPr>
    </w:p>
    <w:p w14:paraId="6C65A460" w14:textId="77777777" w:rsidR="00641816" w:rsidRDefault="00641816" w:rsidP="00641816">
      <w:pPr>
        <w:spacing w:after="0"/>
        <w:jc w:val="center"/>
        <w:rPr>
          <w:b/>
          <w:bCs/>
          <w:sz w:val="28"/>
          <w:szCs w:val="28"/>
        </w:rPr>
      </w:pPr>
    </w:p>
    <w:p w14:paraId="7FEAE2C4" w14:textId="58B68052" w:rsidR="00F83798" w:rsidRDefault="00F83798" w:rsidP="00641816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A.K. SECURITIES</w:t>
      </w:r>
    </w:p>
    <w:p w14:paraId="7F658B17" w14:textId="26DA0457" w:rsidR="00F83798" w:rsidRDefault="00F83798" w:rsidP="00641816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Regd. Office: 209 RIVEAIN APTT.  TADIWALA ROAD PUNE 411001</w:t>
      </w:r>
    </w:p>
    <w:p w14:paraId="14E535A8" w14:textId="27CFBBAD" w:rsidR="00F83798" w:rsidRDefault="00F83798" w:rsidP="00641816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Email: </w:t>
      </w:r>
      <w:hyperlink r:id="rId5" w:history="1">
        <w:r w:rsidRPr="00D54193">
          <w:rPr>
            <w:rStyle w:val="Hyperlink"/>
            <w:b/>
            <w:bCs/>
            <w:sz w:val="28"/>
            <w:szCs w:val="28"/>
          </w:rPr>
          <w:t>aksecurities@vindhyanchaluniversity.in</w:t>
        </w:r>
      </w:hyperlink>
    </w:p>
    <w:p w14:paraId="1AE151B8" w14:textId="56251E5F" w:rsidR="00F83798" w:rsidRDefault="00F83798" w:rsidP="00641816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Phone: 020 </w:t>
      </w:r>
      <w:r w:rsidR="00641816">
        <w:rPr>
          <w:b/>
          <w:bCs/>
          <w:sz w:val="28"/>
          <w:szCs w:val="28"/>
        </w:rPr>
        <w:t xml:space="preserve">26057018, Mob: 9631767280, 9960526521, </w:t>
      </w:r>
    </w:p>
    <w:p w14:paraId="690AF72E" w14:textId="048FA028" w:rsidR="00641816" w:rsidRDefault="00641816" w:rsidP="00641816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Banker: State Bank of India, CSB Bank </w:t>
      </w:r>
      <w:proofErr w:type="spellStart"/>
      <w:r>
        <w:rPr>
          <w:b/>
          <w:bCs/>
          <w:sz w:val="28"/>
          <w:szCs w:val="28"/>
        </w:rPr>
        <w:t>Oune</w:t>
      </w:r>
      <w:proofErr w:type="spellEnd"/>
      <w:r>
        <w:rPr>
          <w:b/>
          <w:bCs/>
          <w:sz w:val="28"/>
          <w:szCs w:val="28"/>
        </w:rPr>
        <w:t>.</w:t>
      </w:r>
    </w:p>
    <w:p w14:paraId="3A210995" w14:textId="77777777" w:rsidR="00F83798" w:rsidRDefault="00F83798" w:rsidP="00801675">
      <w:pPr>
        <w:rPr>
          <w:b/>
          <w:bCs/>
          <w:sz w:val="28"/>
          <w:szCs w:val="28"/>
        </w:rPr>
      </w:pPr>
    </w:p>
    <w:p w14:paraId="3C4C0332" w14:textId="710A7B17" w:rsidR="00801675" w:rsidRPr="00F83798" w:rsidRDefault="00801675" w:rsidP="00801675">
      <w:pPr>
        <w:rPr>
          <w:b/>
          <w:bCs/>
          <w:sz w:val="28"/>
          <w:szCs w:val="28"/>
        </w:rPr>
      </w:pPr>
      <w:r w:rsidRPr="00F83798">
        <w:rPr>
          <w:b/>
          <w:bCs/>
          <w:sz w:val="28"/>
          <w:szCs w:val="28"/>
        </w:rPr>
        <w:t>Dt 26.1.22</w:t>
      </w:r>
    </w:p>
    <w:p w14:paraId="4B2374B3" w14:textId="77777777" w:rsidR="00801675" w:rsidRPr="00F83798" w:rsidRDefault="00801675" w:rsidP="00801675">
      <w:pPr>
        <w:rPr>
          <w:sz w:val="36"/>
          <w:szCs w:val="36"/>
        </w:rPr>
      </w:pPr>
      <w:r w:rsidRPr="00F83798">
        <w:rPr>
          <w:sz w:val="36"/>
          <w:szCs w:val="36"/>
        </w:rPr>
        <w:t>Sub</w:t>
      </w:r>
      <w:proofErr w:type="gramStart"/>
      <w:r w:rsidRPr="00F83798">
        <w:rPr>
          <w:sz w:val="36"/>
          <w:szCs w:val="36"/>
        </w:rPr>
        <w:t>: :</w:t>
      </w:r>
      <w:proofErr w:type="gramEnd"/>
      <w:r w:rsidRPr="00F83798">
        <w:rPr>
          <w:sz w:val="36"/>
          <w:szCs w:val="36"/>
        </w:rPr>
        <w:t xml:space="preserve"> Rough Interna; sheet :” ( Extract of unaudited financial results for the </w:t>
      </w:r>
      <w:proofErr w:type="spellStart"/>
      <w:r w:rsidRPr="00F83798">
        <w:rPr>
          <w:sz w:val="36"/>
          <w:szCs w:val="36"/>
        </w:rPr>
        <w:t>Qr</w:t>
      </w:r>
      <w:proofErr w:type="spellEnd"/>
      <w:r w:rsidRPr="00F83798">
        <w:rPr>
          <w:sz w:val="36"/>
          <w:szCs w:val="36"/>
        </w:rPr>
        <w:t xml:space="preserve">  and nine months ended Dec 31, 2021   in Rs.)</w:t>
      </w:r>
    </w:p>
    <w:p w14:paraId="2A40C135" w14:textId="0154F854" w:rsidR="00801675" w:rsidRPr="00F83798" w:rsidRDefault="00801675" w:rsidP="00801675">
      <w:pPr>
        <w:rPr>
          <w:sz w:val="28"/>
          <w:szCs w:val="28"/>
        </w:rPr>
      </w:pPr>
      <w:r w:rsidRPr="00F83798">
        <w:rPr>
          <w:b/>
          <w:bCs/>
          <w:sz w:val="36"/>
          <w:szCs w:val="36"/>
        </w:rPr>
        <w:t>Name of Company</w:t>
      </w:r>
      <w:r w:rsidRPr="00F83798">
        <w:rPr>
          <w:sz w:val="28"/>
          <w:szCs w:val="28"/>
        </w:rPr>
        <w:t xml:space="preserve">: A. K. SECURITIES </w:t>
      </w:r>
      <w:proofErr w:type="gramStart"/>
      <w:r w:rsidRPr="00F83798">
        <w:rPr>
          <w:sz w:val="28"/>
          <w:szCs w:val="28"/>
        </w:rPr>
        <w:t>( A</w:t>
      </w:r>
      <w:proofErr w:type="gramEnd"/>
      <w:r w:rsidRPr="00F83798">
        <w:rPr>
          <w:sz w:val="28"/>
          <w:szCs w:val="28"/>
        </w:rPr>
        <w:t xml:space="preserve"> proprietary Company : Proprietor: </w:t>
      </w:r>
      <w:proofErr w:type="spellStart"/>
      <w:r w:rsidRPr="00F83798">
        <w:rPr>
          <w:sz w:val="28"/>
          <w:szCs w:val="28"/>
        </w:rPr>
        <w:t>Archna</w:t>
      </w:r>
      <w:proofErr w:type="spellEnd"/>
      <w:r w:rsidRPr="00F83798">
        <w:rPr>
          <w:sz w:val="28"/>
          <w:szCs w:val="28"/>
        </w:rPr>
        <w:t xml:space="preserve"> Khairwar w/o Gopal Khairwar ,   PAN AFSPK5159D). Registered </w:t>
      </w:r>
      <w:proofErr w:type="gramStart"/>
      <w:r w:rsidRPr="00F83798">
        <w:rPr>
          <w:sz w:val="28"/>
          <w:szCs w:val="28"/>
        </w:rPr>
        <w:t>( Mumbai</w:t>
      </w:r>
      <w:proofErr w:type="gramEnd"/>
      <w:r w:rsidRPr="00F83798">
        <w:rPr>
          <w:sz w:val="28"/>
          <w:szCs w:val="28"/>
        </w:rPr>
        <w:t xml:space="preserve"> Shops and Establishment Act) in short Shop Act . </w:t>
      </w:r>
    </w:p>
    <w:p w14:paraId="1140E15A" w14:textId="77777777" w:rsidR="00801675" w:rsidRPr="00F83798" w:rsidRDefault="00801675" w:rsidP="00801675">
      <w:pPr>
        <w:rPr>
          <w:sz w:val="28"/>
          <w:szCs w:val="28"/>
        </w:rPr>
      </w:pPr>
      <w:r w:rsidRPr="00F83798">
        <w:rPr>
          <w:sz w:val="36"/>
          <w:szCs w:val="36"/>
        </w:rPr>
        <w:t xml:space="preserve"> </w:t>
      </w:r>
      <w:r w:rsidRPr="00F83798">
        <w:rPr>
          <w:b/>
          <w:bCs/>
          <w:sz w:val="36"/>
          <w:szCs w:val="36"/>
        </w:rPr>
        <w:t xml:space="preserve">Business </w:t>
      </w:r>
      <w:proofErr w:type="gramStart"/>
      <w:r w:rsidRPr="00F83798">
        <w:rPr>
          <w:b/>
          <w:bCs/>
          <w:sz w:val="36"/>
          <w:szCs w:val="36"/>
        </w:rPr>
        <w:t>Office</w:t>
      </w:r>
      <w:r w:rsidRPr="00F83798">
        <w:rPr>
          <w:sz w:val="28"/>
          <w:szCs w:val="28"/>
        </w:rPr>
        <w:t>:.</w:t>
      </w:r>
      <w:proofErr w:type="gramEnd"/>
      <w:r w:rsidRPr="00F83798">
        <w:rPr>
          <w:sz w:val="28"/>
          <w:szCs w:val="28"/>
        </w:rPr>
        <w:t xml:space="preserve"> at Riverain </w:t>
      </w:r>
      <w:proofErr w:type="spellStart"/>
      <w:r w:rsidRPr="00F83798">
        <w:rPr>
          <w:sz w:val="28"/>
          <w:szCs w:val="28"/>
        </w:rPr>
        <w:t>Aptt</w:t>
      </w:r>
      <w:proofErr w:type="spellEnd"/>
      <w:r w:rsidRPr="00F83798">
        <w:rPr>
          <w:sz w:val="28"/>
          <w:szCs w:val="28"/>
        </w:rPr>
        <w:t xml:space="preserve">.  </w:t>
      </w:r>
      <w:proofErr w:type="gramStart"/>
      <w:r w:rsidRPr="00F83798">
        <w:rPr>
          <w:sz w:val="28"/>
          <w:szCs w:val="28"/>
        </w:rPr>
        <w:t>209 ,</w:t>
      </w:r>
      <w:proofErr w:type="gramEnd"/>
      <w:r w:rsidRPr="00F83798">
        <w:rPr>
          <w:sz w:val="28"/>
          <w:szCs w:val="28"/>
        </w:rPr>
        <w:t xml:space="preserve"> </w:t>
      </w:r>
      <w:proofErr w:type="spellStart"/>
      <w:r w:rsidRPr="00F83798">
        <w:rPr>
          <w:sz w:val="28"/>
          <w:szCs w:val="28"/>
        </w:rPr>
        <w:t>Tadiwala</w:t>
      </w:r>
      <w:proofErr w:type="spellEnd"/>
      <w:r w:rsidRPr="00F83798">
        <w:rPr>
          <w:sz w:val="28"/>
          <w:szCs w:val="28"/>
        </w:rPr>
        <w:t xml:space="preserve"> Road Pune-411001, </w:t>
      </w:r>
    </w:p>
    <w:p w14:paraId="20A51F96" w14:textId="79B99408" w:rsidR="00801675" w:rsidRPr="00F83798" w:rsidRDefault="00801675" w:rsidP="00801675">
      <w:pPr>
        <w:rPr>
          <w:sz w:val="28"/>
          <w:szCs w:val="28"/>
        </w:rPr>
      </w:pPr>
    </w:p>
    <w:p w14:paraId="3D4B3689" w14:textId="5D867DB8" w:rsidR="005C7DC3" w:rsidRPr="005C7DC3" w:rsidRDefault="00285F7A" w:rsidP="00801675">
      <w:pPr>
        <w:rPr>
          <w:b/>
          <w:bCs/>
          <w:sz w:val="32"/>
          <w:szCs w:val="32"/>
        </w:rPr>
      </w:pPr>
      <w:r w:rsidRPr="005C7DC3">
        <w:rPr>
          <w:sz w:val="40"/>
          <w:szCs w:val="40"/>
        </w:rPr>
        <w:t>Business and Investment Ac</w:t>
      </w:r>
      <w:r w:rsidR="005C7DC3" w:rsidRPr="005C7DC3">
        <w:rPr>
          <w:sz w:val="40"/>
          <w:szCs w:val="40"/>
        </w:rPr>
        <w:t>t</w:t>
      </w:r>
      <w:r w:rsidRPr="005C7DC3">
        <w:rPr>
          <w:sz w:val="40"/>
          <w:szCs w:val="40"/>
        </w:rPr>
        <w:t>ivities</w:t>
      </w:r>
      <w:r w:rsidRPr="005C7DC3">
        <w:rPr>
          <w:sz w:val="32"/>
          <w:szCs w:val="32"/>
        </w:rPr>
        <w:t xml:space="preserve">: </w:t>
      </w:r>
      <w:r w:rsidR="005C7DC3">
        <w:rPr>
          <w:sz w:val="32"/>
          <w:szCs w:val="32"/>
        </w:rPr>
        <w:t xml:space="preserve">As Individual stack holder and Sole </w:t>
      </w:r>
      <w:proofErr w:type="spellStart"/>
      <w:r w:rsidR="00CF3709" w:rsidRPr="005C7DC3">
        <w:rPr>
          <w:sz w:val="32"/>
          <w:szCs w:val="32"/>
        </w:rPr>
        <w:t>Sole</w:t>
      </w:r>
      <w:proofErr w:type="spellEnd"/>
      <w:r w:rsidR="00CF3709" w:rsidRPr="005C7DC3">
        <w:rPr>
          <w:sz w:val="32"/>
          <w:szCs w:val="32"/>
        </w:rPr>
        <w:t xml:space="preserve"> </w:t>
      </w:r>
      <w:r w:rsidR="005C7DC3" w:rsidRPr="005C7DC3">
        <w:rPr>
          <w:sz w:val="32"/>
          <w:szCs w:val="32"/>
        </w:rPr>
        <w:t>Proprietary</w:t>
      </w:r>
      <w:r w:rsidR="005C7DC3">
        <w:rPr>
          <w:sz w:val="32"/>
          <w:szCs w:val="32"/>
        </w:rPr>
        <w:t xml:space="preserve"> </w:t>
      </w:r>
      <w:proofErr w:type="gramStart"/>
      <w:r w:rsidR="005C7DC3">
        <w:rPr>
          <w:sz w:val="32"/>
          <w:szCs w:val="32"/>
        </w:rPr>
        <w:t xml:space="preserve">firm </w:t>
      </w:r>
      <w:r w:rsidR="00CF3709" w:rsidRPr="005C7DC3">
        <w:rPr>
          <w:sz w:val="32"/>
          <w:szCs w:val="32"/>
        </w:rPr>
        <w:t xml:space="preserve"> </w:t>
      </w:r>
      <w:r w:rsidR="005C7DC3">
        <w:rPr>
          <w:sz w:val="32"/>
          <w:szCs w:val="32"/>
        </w:rPr>
        <w:t>in</w:t>
      </w:r>
      <w:proofErr w:type="gramEnd"/>
      <w:r w:rsidR="005C7DC3">
        <w:rPr>
          <w:sz w:val="32"/>
          <w:szCs w:val="32"/>
        </w:rPr>
        <w:t xml:space="preserve"> name and style of A. K. Securities </w:t>
      </w:r>
      <w:r w:rsidR="00CF3709" w:rsidRPr="005C7DC3">
        <w:rPr>
          <w:b/>
          <w:bCs/>
          <w:sz w:val="32"/>
          <w:szCs w:val="32"/>
        </w:rPr>
        <w:t xml:space="preserve">activities related to investments and financial </w:t>
      </w:r>
      <w:r w:rsidR="005C7DC3" w:rsidRPr="005C7DC3">
        <w:rPr>
          <w:b/>
          <w:bCs/>
          <w:sz w:val="32"/>
          <w:szCs w:val="32"/>
        </w:rPr>
        <w:t>cons</w:t>
      </w:r>
      <w:r w:rsidR="005C7DC3">
        <w:rPr>
          <w:b/>
          <w:bCs/>
          <w:sz w:val="32"/>
          <w:szCs w:val="32"/>
        </w:rPr>
        <w:t xml:space="preserve">ultation , Trading in Shares and Stocks, MF, Corporate Bond, NCDs , Govt Securities done as per due diligence and investment </w:t>
      </w:r>
      <w:r w:rsidR="005C7DC3">
        <w:rPr>
          <w:b/>
          <w:bCs/>
          <w:sz w:val="32"/>
          <w:szCs w:val="32"/>
        </w:rPr>
        <w:lastRenderedPageBreak/>
        <w:t xml:space="preserve">analysis and charting have been </w:t>
      </w:r>
      <w:r w:rsidR="00A13FFB">
        <w:rPr>
          <w:b/>
          <w:bCs/>
          <w:sz w:val="32"/>
          <w:szCs w:val="32"/>
        </w:rPr>
        <w:t>since 1993</w:t>
      </w:r>
      <w:r w:rsidR="005C7DC3">
        <w:rPr>
          <w:b/>
          <w:bCs/>
          <w:sz w:val="32"/>
          <w:szCs w:val="32"/>
        </w:rPr>
        <w:t xml:space="preserve">. </w:t>
      </w:r>
      <w:r w:rsidR="00A13FFB">
        <w:rPr>
          <w:b/>
          <w:bCs/>
          <w:sz w:val="32"/>
          <w:szCs w:val="32"/>
        </w:rPr>
        <w:t xml:space="preserve">We have seen </w:t>
      </w:r>
      <w:proofErr w:type="spellStart"/>
      <w:r w:rsidR="00A13FFB">
        <w:rPr>
          <w:b/>
          <w:bCs/>
          <w:sz w:val="32"/>
          <w:szCs w:val="32"/>
        </w:rPr>
        <w:t>Badla</w:t>
      </w:r>
      <w:proofErr w:type="spellEnd"/>
      <w:r w:rsidR="00A13FFB">
        <w:rPr>
          <w:b/>
          <w:bCs/>
          <w:sz w:val="32"/>
          <w:szCs w:val="32"/>
        </w:rPr>
        <w:t xml:space="preserve"> system and </w:t>
      </w:r>
      <w:proofErr w:type="spellStart"/>
      <w:r w:rsidR="00A13FFB">
        <w:rPr>
          <w:b/>
          <w:bCs/>
          <w:sz w:val="32"/>
          <w:szCs w:val="32"/>
        </w:rPr>
        <w:t>and</w:t>
      </w:r>
      <w:proofErr w:type="spellEnd"/>
      <w:r w:rsidR="00A13FFB">
        <w:rPr>
          <w:b/>
          <w:bCs/>
          <w:sz w:val="32"/>
          <w:szCs w:val="32"/>
        </w:rPr>
        <w:t xml:space="preserve"> replacing it by Derivative system and off line to on line era, rise and falls in stocks </w:t>
      </w:r>
      <w:proofErr w:type="gramStart"/>
      <w:r w:rsidR="00A13FFB">
        <w:rPr>
          <w:b/>
          <w:bCs/>
          <w:sz w:val="32"/>
          <w:szCs w:val="32"/>
        </w:rPr>
        <w:t>at  various</w:t>
      </w:r>
      <w:proofErr w:type="gramEnd"/>
      <w:r w:rsidR="00A13FFB">
        <w:rPr>
          <w:b/>
          <w:bCs/>
          <w:sz w:val="32"/>
          <w:szCs w:val="32"/>
        </w:rPr>
        <w:t xml:space="preserve"> time intervals we survived the storms of  stock melt down and </w:t>
      </w:r>
      <w:proofErr w:type="spellStart"/>
      <w:r w:rsidR="00A13FFB">
        <w:rPr>
          <w:b/>
          <w:bCs/>
          <w:sz w:val="32"/>
          <w:szCs w:val="32"/>
        </w:rPr>
        <w:t>booms.</w:t>
      </w:r>
      <w:r w:rsidR="005C7DC3">
        <w:rPr>
          <w:b/>
          <w:bCs/>
          <w:sz w:val="32"/>
          <w:szCs w:val="32"/>
        </w:rPr>
        <w:t>Now</w:t>
      </w:r>
      <w:proofErr w:type="spellEnd"/>
      <w:r w:rsidR="005C7DC3">
        <w:rPr>
          <w:b/>
          <w:bCs/>
          <w:sz w:val="32"/>
          <w:szCs w:val="32"/>
        </w:rPr>
        <w:t xml:space="preserve"> time has come to</w:t>
      </w:r>
      <w:r w:rsidR="00A13FFB">
        <w:rPr>
          <w:b/>
          <w:bCs/>
          <w:sz w:val="32"/>
          <w:szCs w:val="32"/>
        </w:rPr>
        <w:t xml:space="preserve"> </w:t>
      </w:r>
      <w:r w:rsidR="005C7DC3">
        <w:rPr>
          <w:b/>
          <w:bCs/>
          <w:sz w:val="32"/>
          <w:szCs w:val="32"/>
        </w:rPr>
        <w:t xml:space="preserve">Incorporate </w:t>
      </w:r>
      <w:r w:rsidR="00A13FFB">
        <w:rPr>
          <w:b/>
          <w:bCs/>
          <w:sz w:val="32"/>
          <w:szCs w:val="32"/>
        </w:rPr>
        <w:t>the Proprietary firm into a LLC or a limited Company with  great growth prospects commensurate with ease of doing business policy of  Government of India and digital e</w:t>
      </w:r>
      <w:r w:rsidR="003E2FBA">
        <w:rPr>
          <w:b/>
          <w:bCs/>
          <w:sz w:val="32"/>
          <w:szCs w:val="32"/>
        </w:rPr>
        <w:t>xponential growth.</w:t>
      </w:r>
    </w:p>
    <w:p w14:paraId="0367DE1D" w14:textId="42C0B6F5" w:rsidR="00CF3709" w:rsidRPr="005C7DC3" w:rsidRDefault="00CF3709" w:rsidP="00801675">
      <w:pPr>
        <w:rPr>
          <w:sz w:val="32"/>
          <w:szCs w:val="32"/>
        </w:rPr>
      </w:pPr>
    </w:p>
    <w:p w14:paraId="7637A639" w14:textId="77777777" w:rsidR="00CF3709" w:rsidRPr="005C7DC3" w:rsidRDefault="00CF3709" w:rsidP="00801675">
      <w:pPr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4"/>
        <w:gridCol w:w="1539"/>
        <w:gridCol w:w="1656"/>
        <w:gridCol w:w="1534"/>
        <w:gridCol w:w="1535"/>
        <w:gridCol w:w="1535"/>
        <w:gridCol w:w="1535"/>
        <w:gridCol w:w="1535"/>
        <w:gridCol w:w="1535"/>
      </w:tblGrid>
      <w:tr w:rsidR="000859E0" w14:paraId="7D9F1794" w14:textId="77777777" w:rsidTr="00801675">
        <w:tc>
          <w:tcPr>
            <w:tcW w:w="1544" w:type="dxa"/>
          </w:tcPr>
          <w:p w14:paraId="7BA20C3A" w14:textId="715C1A36" w:rsidR="00801675" w:rsidRDefault="00801675" w:rsidP="00801675"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DT: 26.1.22</w:t>
            </w:r>
          </w:p>
        </w:tc>
        <w:tc>
          <w:tcPr>
            <w:tcW w:w="1539" w:type="dxa"/>
          </w:tcPr>
          <w:p w14:paraId="12BC0BB4" w14:textId="75666CF8" w:rsidR="00801675" w:rsidRDefault="00801675" w:rsidP="00801675"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SR NO,</w:t>
            </w:r>
          </w:p>
        </w:tc>
        <w:tc>
          <w:tcPr>
            <w:tcW w:w="1656" w:type="dxa"/>
          </w:tcPr>
          <w:p w14:paraId="5319AAF7" w14:textId="756F60E6" w:rsidR="00801675" w:rsidRDefault="00801675" w:rsidP="00801675"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EARNING</w:t>
            </w:r>
          </w:p>
        </w:tc>
        <w:tc>
          <w:tcPr>
            <w:tcW w:w="4604" w:type="dxa"/>
            <w:gridSpan w:val="3"/>
          </w:tcPr>
          <w:p w14:paraId="6C594480" w14:textId="061083B1" w:rsidR="00801675" w:rsidRPr="00801675" w:rsidRDefault="00801675" w:rsidP="00801675">
            <w:pPr>
              <w:rPr>
                <w:b/>
                <w:bCs/>
              </w:rPr>
            </w:pPr>
            <w:r w:rsidRPr="00801675">
              <w:rPr>
                <w:b/>
                <w:bCs/>
                <w:sz w:val="36"/>
                <w:szCs w:val="36"/>
              </w:rPr>
              <w:t>QUARTER   ENDING</w:t>
            </w:r>
          </w:p>
        </w:tc>
        <w:tc>
          <w:tcPr>
            <w:tcW w:w="1535" w:type="dxa"/>
          </w:tcPr>
          <w:p w14:paraId="37A5D883" w14:textId="77777777" w:rsidR="00801675" w:rsidRDefault="00801675" w:rsidP="00801675"/>
        </w:tc>
        <w:tc>
          <w:tcPr>
            <w:tcW w:w="1535" w:type="dxa"/>
          </w:tcPr>
          <w:p w14:paraId="706FF6B9" w14:textId="77777777" w:rsidR="00801675" w:rsidRDefault="00801675" w:rsidP="00801675"/>
        </w:tc>
        <w:tc>
          <w:tcPr>
            <w:tcW w:w="1535" w:type="dxa"/>
          </w:tcPr>
          <w:p w14:paraId="12590EF2" w14:textId="77777777" w:rsidR="00801675" w:rsidRDefault="00801675" w:rsidP="00801675"/>
        </w:tc>
      </w:tr>
      <w:tr w:rsidR="00A13FFB" w14:paraId="496C99CB" w14:textId="77777777" w:rsidTr="00801675">
        <w:tc>
          <w:tcPr>
            <w:tcW w:w="1544" w:type="dxa"/>
          </w:tcPr>
          <w:p w14:paraId="5B587569" w14:textId="4298D02D" w:rsidR="00801675" w:rsidRPr="00801675" w:rsidRDefault="00801675" w:rsidP="00801675">
            <w:pPr>
              <w:rPr>
                <w:b/>
                <w:bCs/>
              </w:rPr>
            </w:pPr>
            <w:r w:rsidRPr="00801675">
              <w:rPr>
                <w:b/>
                <w:bCs/>
              </w:rPr>
              <w:t>1</w:t>
            </w:r>
          </w:p>
        </w:tc>
        <w:tc>
          <w:tcPr>
            <w:tcW w:w="1539" w:type="dxa"/>
          </w:tcPr>
          <w:p w14:paraId="6B9D25AB" w14:textId="7B7734FF" w:rsidR="00801675" w:rsidRPr="00801675" w:rsidRDefault="00801675" w:rsidP="00801675">
            <w:pPr>
              <w:rPr>
                <w:b/>
                <w:bCs/>
              </w:rPr>
            </w:pPr>
            <w:r w:rsidRPr="00801675">
              <w:rPr>
                <w:b/>
                <w:bCs/>
              </w:rPr>
              <w:t>2</w:t>
            </w:r>
          </w:p>
        </w:tc>
        <w:tc>
          <w:tcPr>
            <w:tcW w:w="1656" w:type="dxa"/>
          </w:tcPr>
          <w:p w14:paraId="06BAF9E0" w14:textId="7E6B5D90" w:rsidR="00801675" w:rsidRPr="00801675" w:rsidRDefault="00CF3709" w:rsidP="008016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534" w:type="dxa"/>
          </w:tcPr>
          <w:p w14:paraId="4E10B774" w14:textId="53E745F0" w:rsidR="00801675" w:rsidRPr="00801675" w:rsidRDefault="00801675" w:rsidP="00801675">
            <w:pPr>
              <w:rPr>
                <w:b/>
                <w:bCs/>
              </w:rPr>
            </w:pPr>
            <w:r w:rsidRPr="00801675">
              <w:rPr>
                <w:b/>
                <w:bCs/>
              </w:rPr>
              <w:t>4</w:t>
            </w:r>
          </w:p>
        </w:tc>
        <w:tc>
          <w:tcPr>
            <w:tcW w:w="1535" w:type="dxa"/>
          </w:tcPr>
          <w:p w14:paraId="725AB601" w14:textId="6A72F714" w:rsidR="00801675" w:rsidRPr="00801675" w:rsidRDefault="00801675" w:rsidP="00801675">
            <w:pPr>
              <w:rPr>
                <w:b/>
                <w:bCs/>
              </w:rPr>
            </w:pPr>
            <w:r w:rsidRPr="00801675">
              <w:rPr>
                <w:b/>
                <w:bCs/>
              </w:rPr>
              <w:t>5</w:t>
            </w:r>
          </w:p>
        </w:tc>
        <w:tc>
          <w:tcPr>
            <w:tcW w:w="1535" w:type="dxa"/>
          </w:tcPr>
          <w:p w14:paraId="1D052E8A" w14:textId="577DB3E0" w:rsidR="00801675" w:rsidRPr="00801675" w:rsidRDefault="00801675" w:rsidP="00801675">
            <w:pPr>
              <w:rPr>
                <w:b/>
                <w:bCs/>
              </w:rPr>
            </w:pPr>
            <w:r w:rsidRPr="00801675">
              <w:rPr>
                <w:b/>
                <w:bCs/>
              </w:rPr>
              <w:t>6</w:t>
            </w:r>
          </w:p>
        </w:tc>
        <w:tc>
          <w:tcPr>
            <w:tcW w:w="1535" w:type="dxa"/>
          </w:tcPr>
          <w:p w14:paraId="6AD72671" w14:textId="0C6A6AA6" w:rsidR="00801675" w:rsidRPr="00801675" w:rsidRDefault="00801675" w:rsidP="00801675">
            <w:pPr>
              <w:rPr>
                <w:b/>
                <w:bCs/>
              </w:rPr>
            </w:pPr>
            <w:r w:rsidRPr="00801675">
              <w:rPr>
                <w:b/>
                <w:bCs/>
              </w:rPr>
              <w:t>7</w:t>
            </w:r>
          </w:p>
        </w:tc>
        <w:tc>
          <w:tcPr>
            <w:tcW w:w="1535" w:type="dxa"/>
          </w:tcPr>
          <w:p w14:paraId="5AEAB3BC" w14:textId="698A26B6" w:rsidR="00801675" w:rsidRPr="00801675" w:rsidRDefault="00801675" w:rsidP="00801675">
            <w:pPr>
              <w:rPr>
                <w:b/>
                <w:bCs/>
              </w:rPr>
            </w:pPr>
            <w:r w:rsidRPr="00801675">
              <w:rPr>
                <w:b/>
                <w:bCs/>
              </w:rPr>
              <w:t>8</w:t>
            </w:r>
          </w:p>
        </w:tc>
        <w:tc>
          <w:tcPr>
            <w:tcW w:w="1535" w:type="dxa"/>
          </w:tcPr>
          <w:p w14:paraId="78FE28B5" w14:textId="73FC0E19" w:rsidR="00801675" w:rsidRPr="00801675" w:rsidRDefault="00801675" w:rsidP="00801675">
            <w:pPr>
              <w:rPr>
                <w:b/>
                <w:bCs/>
              </w:rPr>
            </w:pPr>
            <w:r w:rsidRPr="00801675">
              <w:rPr>
                <w:b/>
                <w:bCs/>
              </w:rPr>
              <w:t>9</w:t>
            </w:r>
          </w:p>
        </w:tc>
      </w:tr>
      <w:tr w:rsidR="00A13FFB" w14:paraId="47095792" w14:textId="77777777" w:rsidTr="00801675">
        <w:tc>
          <w:tcPr>
            <w:tcW w:w="1544" w:type="dxa"/>
          </w:tcPr>
          <w:p w14:paraId="6654EC44" w14:textId="77777777" w:rsidR="00801675" w:rsidRDefault="00801675" w:rsidP="00801675"/>
        </w:tc>
        <w:tc>
          <w:tcPr>
            <w:tcW w:w="1539" w:type="dxa"/>
          </w:tcPr>
          <w:p w14:paraId="62F8DFA4" w14:textId="77777777" w:rsidR="00801675" w:rsidRDefault="00801675" w:rsidP="00801675"/>
        </w:tc>
        <w:tc>
          <w:tcPr>
            <w:tcW w:w="1656" w:type="dxa"/>
          </w:tcPr>
          <w:p w14:paraId="00A888D9" w14:textId="77777777" w:rsidR="00801675" w:rsidRDefault="00801675" w:rsidP="00801675"/>
        </w:tc>
        <w:tc>
          <w:tcPr>
            <w:tcW w:w="1534" w:type="dxa"/>
          </w:tcPr>
          <w:p w14:paraId="5C96A062" w14:textId="77777777" w:rsidR="00801675" w:rsidRDefault="00801675" w:rsidP="00801675"/>
        </w:tc>
        <w:tc>
          <w:tcPr>
            <w:tcW w:w="1535" w:type="dxa"/>
          </w:tcPr>
          <w:p w14:paraId="1993A83F" w14:textId="77777777" w:rsidR="00801675" w:rsidRDefault="00801675" w:rsidP="00801675"/>
        </w:tc>
        <w:tc>
          <w:tcPr>
            <w:tcW w:w="1535" w:type="dxa"/>
          </w:tcPr>
          <w:p w14:paraId="50AA3341" w14:textId="77777777" w:rsidR="00801675" w:rsidRDefault="00801675" w:rsidP="00801675"/>
        </w:tc>
        <w:tc>
          <w:tcPr>
            <w:tcW w:w="1535" w:type="dxa"/>
          </w:tcPr>
          <w:p w14:paraId="2C7D318F" w14:textId="77777777" w:rsidR="00801675" w:rsidRDefault="00801675" w:rsidP="00801675"/>
        </w:tc>
        <w:tc>
          <w:tcPr>
            <w:tcW w:w="1535" w:type="dxa"/>
          </w:tcPr>
          <w:p w14:paraId="59E318D5" w14:textId="77777777" w:rsidR="00801675" w:rsidRDefault="00801675" w:rsidP="00801675"/>
        </w:tc>
        <w:tc>
          <w:tcPr>
            <w:tcW w:w="1535" w:type="dxa"/>
          </w:tcPr>
          <w:p w14:paraId="783C9411" w14:textId="77777777" w:rsidR="00801675" w:rsidRDefault="00801675" w:rsidP="00801675"/>
        </w:tc>
      </w:tr>
      <w:tr w:rsidR="00A13FFB" w14:paraId="3E7682B0" w14:textId="77777777" w:rsidTr="00801675">
        <w:tc>
          <w:tcPr>
            <w:tcW w:w="1544" w:type="dxa"/>
          </w:tcPr>
          <w:p w14:paraId="4C715E92" w14:textId="77777777" w:rsidR="00801675" w:rsidRDefault="00801675" w:rsidP="00801675"/>
        </w:tc>
        <w:tc>
          <w:tcPr>
            <w:tcW w:w="1539" w:type="dxa"/>
          </w:tcPr>
          <w:p w14:paraId="3445DB69" w14:textId="77777777" w:rsidR="00801675" w:rsidRDefault="00801675" w:rsidP="00801675"/>
        </w:tc>
        <w:tc>
          <w:tcPr>
            <w:tcW w:w="1656" w:type="dxa"/>
          </w:tcPr>
          <w:p w14:paraId="76FF12D9" w14:textId="77777777" w:rsidR="00801675" w:rsidRDefault="00801675" w:rsidP="00801675"/>
        </w:tc>
        <w:tc>
          <w:tcPr>
            <w:tcW w:w="1534" w:type="dxa"/>
          </w:tcPr>
          <w:p w14:paraId="32830884" w14:textId="0B58A40C" w:rsidR="00801675" w:rsidRDefault="00801675" w:rsidP="00801675"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QR 1</w:t>
            </w:r>
          </w:p>
        </w:tc>
        <w:tc>
          <w:tcPr>
            <w:tcW w:w="1535" w:type="dxa"/>
          </w:tcPr>
          <w:p w14:paraId="67EA8931" w14:textId="629A21FF" w:rsidR="00801675" w:rsidRDefault="00801675" w:rsidP="00801675"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QR 2</w:t>
            </w:r>
          </w:p>
        </w:tc>
        <w:tc>
          <w:tcPr>
            <w:tcW w:w="1535" w:type="dxa"/>
          </w:tcPr>
          <w:p w14:paraId="2B9E0374" w14:textId="0800ADA9" w:rsidR="00801675" w:rsidRDefault="00801675" w:rsidP="00801675"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QR3</w:t>
            </w:r>
          </w:p>
        </w:tc>
        <w:tc>
          <w:tcPr>
            <w:tcW w:w="1535" w:type="dxa"/>
          </w:tcPr>
          <w:p w14:paraId="67F74D22" w14:textId="66194B3B" w:rsidR="00801675" w:rsidRDefault="00801675" w:rsidP="00801675"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QR4</w:t>
            </w:r>
          </w:p>
        </w:tc>
        <w:tc>
          <w:tcPr>
            <w:tcW w:w="1535" w:type="dxa"/>
          </w:tcPr>
          <w:p w14:paraId="7368051A" w14:textId="77777777" w:rsidR="00801675" w:rsidRDefault="00801675" w:rsidP="0080167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QR ENDED</w:t>
            </w:r>
          </w:p>
          <w:p w14:paraId="78989B25" w14:textId="77777777" w:rsidR="00801675" w:rsidRDefault="00801675" w:rsidP="0080167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155702F2" w14:textId="77777777" w:rsidR="00801675" w:rsidRDefault="00801675" w:rsidP="00801675"/>
        </w:tc>
        <w:tc>
          <w:tcPr>
            <w:tcW w:w="1535" w:type="dxa"/>
          </w:tcPr>
          <w:p w14:paraId="4618BF7A" w14:textId="77777777" w:rsidR="00801675" w:rsidRDefault="00801675" w:rsidP="00801675"/>
        </w:tc>
      </w:tr>
      <w:tr w:rsidR="00A13FFB" w14:paraId="4D5F5A73" w14:textId="77777777" w:rsidTr="00801675">
        <w:tc>
          <w:tcPr>
            <w:tcW w:w="1544" w:type="dxa"/>
          </w:tcPr>
          <w:p w14:paraId="63806BD5" w14:textId="77777777" w:rsidR="00801675" w:rsidRDefault="00801675" w:rsidP="00801675"/>
        </w:tc>
        <w:tc>
          <w:tcPr>
            <w:tcW w:w="1539" w:type="dxa"/>
          </w:tcPr>
          <w:p w14:paraId="50B5B8AC" w14:textId="77777777" w:rsidR="00801675" w:rsidRDefault="00801675" w:rsidP="00801675"/>
        </w:tc>
        <w:tc>
          <w:tcPr>
            <w:tcW w:w="1656" w:type="dxa"/>
          </w:tcPr>
          <w:p w14:paraId="667A86B5" w14:textId="77777777" w:rsidR="00801675" w:rsidRDefault="00801675" w:rsidP="00801675"/>
        </w:tc>
        <w:tc>
          <w:tcPr>
            <w:tcW w:w="1534" w:type="dxa"/>
          </w:tcPr>
          <w:p w14:paraId="41303F03" w14:textId="77777777" w:rsidR="00801675" w:rsidRPr="00BC282E" w:rsidRDefault="00801675" w:rsidP="008016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82E">
              <w:rPr>
                <w:rFonts w:ascii="Times New Roman" w:eastAsia="Times New Roman" w:hAnsi="Times New Roman" w:cs="Times New Roman"/>
                <w:sz w:val="24"/>
                <w:szCs w:val="24"/>
              </w:rPr>
              <w:t>QR ENDED</w:t>
            </w:r>
          </w:p>
          <w:p w14:paraId="058EC0FF" w14:textId="72EE26A3" w:rsidR="00801675" w:rsidRPr="00BC282E" w:rsidRDefault="00801675" w:rsidP="00801675">
            <w:pPr>
              <w:rPr>
                <w:sz w:val="24"/>
                <w:szCs w:val="24"/>
              </w:rPr>
            </w:pPr>
            <w:r w:rsidRPr="00BC282E">
              <w:rPr>
                <w:rFonts w:ascii="Times New Roman" w:eastAsia="Times New Roman" w:hAnsi="Times New Roman" w:cs="Times New Roman"/>
                <w:sz w:val="24"/>
                <w:szCs w:val="24"/>
              </w:rPr>
              <w:t>DEC31 ,2021</w:t>
            </w:r>
          </w:p>
        </w:tc>
        <w:tc>
          <w:tcPr>
            <w:tcW w:w="1535" w:type="dxa"/>
          </w:tcPr>
          <w:p w14:paraId="508EB80C" w14:textId="353C2170" w:rsidR="00801675" w:rsidRPr="00BC282E" w:rsidRDefault="00801675" w:rsidP="00801675">
            <w:pPr>
              <w:rPr>
                <w:sz w:val="24"/>
                <w:szCs w:val="24"/>
              </w:rPr>
            </w:pPr>
            <w:r w:rsidRPr="00BC282E">
              <w:rPr>
                <w:rFonts w:ascii="Times New Roman" w:eastAsia="Times New Roman" w:hAnsi="Times New Roman" w:cs="Times New Roman"/>
                <w:sz w:val="24"/>
                <w:szCs w:val="24"/>
              </w:rPr>
              <w:t>QR ENDED DEC</w:t>
            </w:r>
            <w:r w:rsidR="00BC2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</w:t>
            </w:r>
            <w:r w:rsidRPr="00BC282E">
              <w:rPr>
                <w:rFonts w:ascii="Times New Roman" w:eastAsia="Times New Roman" w:hAnsi="Times New Roman" w:cs="Times New Roman"/>
                <w:sz w:val="24"/>
                <w:szCs w:val="24"/>
              </w:rPr>
              <w:t>,2020</w:t>
            </w:r>
          </w:p>
        </w:tc>
        <w:tc>
          <w:tcPr>
            <w:tcW w:w="1535" w:type="dxa"/>
          </w:tcPr>
          <w:p w14:paraId="6AB19A72" w14:textId="77777777" w:rsidR="00801675" w:rsidRPr="00BC282E" w:rsidRDefault="00801675" w:rsidP="008016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82E">
              <w:rPr>
                <w:rFonts w:ascii="Times New Roman" w:eastAsia="Times New Roman" w:hAnsi="Times New Roman" w:cs="Times New Roman"/>
                <w:sz w:val="24"/>
                <w:szCs w:val="24"/>
              </w:rPr>
              <w:t>NINE MONTHS ENDED</w:t>
            </w:r>
          </w:p>
          <w:p w14:paraId="3A7F01D9" w14:textId="77777777" w:rsidR="00801675" w:rsidRPr="00BC282E" w:rsidRDefault="00801675" w:rsidP="008016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379428" w14:textId="3576B408" w:rsidR="00801675" w:rsidRPr="00BC282E" w:rsidRDefault="00801675" w:rsidP="00801675">
            <w:pPr>
              <w:rPr>
                <w:sz w:val="24"/>
                <w:szCs w:val="24"/>
              </w:rPr>
            </w:pPr>
            <w:r w:rsidRPr="00BC282E">
              <w:rPr>
                <w:rFonts w:ascii="Times New Roman" w:eastAsia="Times New Roman" w:hAnsi="Times New Roman" w:cs="Times New Roman"/>
                <w:sz w:val="24"/>
                <w:szCs w:val="24"/>
              </w:rPr>
              <w:t>DEC31,2021</w:t>
            </w:r>
          </w:p>
        </w:tc>
        <w:tc>
          <w:tcPr>
            <w:tcW w:w="1535" w:type="dxa"/>
          </w:tcPr>
          <w:p w14:paraId="053B7650" w14:textId="77777777" w:rsidR="00801675" w:rsidRDefault="00801675" w:rsidP="00801675"/>
        </w:tc>
        <w:tc>
          <w:tcPr>
            <w:tcW w:w="1535" w:type="dxa"/>
          </w:tcPr>
          <w:p w14:paraId="55367BE1" w14:textId="77777777" w:rsidR="00801675" w:rsidRDefault="00801675" w:rsidP="00801675"/>
        </w:tc>
        <w:tc>
          <w:tcPr>
            <w:tcW w:w="1535" w:type="dxa"/>
          </w:tcPr>
          <w:p w14:paraId="263B5602" w14:textId="77777777" w:rsidR="00801675" w:rsidRDefault="00801675" w:rsidP="00801675"/>
        </w:tc>
      </w:tr>
      <w:tr w:rsidR="00A13FFB" w14:paraId="563D3D7B" w14:textId="77777777" w:rsidTr="00801675">
        <w:tc>
          <w:tcPr>
            <w:tcW w:w="1544" w:type="dxa"/>
          </w:tcPr>
          <w:p w14:paraId="5E1DD1CE" w14:textId="77777777" w:rsidR="00801675" w:rsidRDefault="00801675" w:rsidP="00801675"/>
        </w:tc>
        <w:tc>
          <w:tcPr>
            <w:tcW w:w="1539" w:type="dxa"/>
          </w:tcPr>
          <w:p w14:paraId="3906B87C" w14:textId="77777777" w:rsidR="00801675" w:rsidRDefault="00801675" w:rsidP="00801675"/>
        </w:tc>
        <w:tc>
          <w:tcPr>
            <w:tcW w:w="1656" w:type="dxa"/>
          </w:tcPr>
          <w:p w14:paraId="51E02F0F" w14:textId="77777777" w:rsidR="00801675" w:rsidRDefault="00801675" w:rsidP="00801675"/>
        </w:tc>
        <w:tc>
          <w:tcPr>
            <w:tcW w:w="1534" w:type="dxa"/>
          </w:tcPr>
          <w:p w14:paraId="207A2D44" w14:textId="77777777" w:rsidR="00801675" w:rsidRDefault="00801675" w:rsidP="00801675"/>
        </w:tc>
        <w:tc>
          <w:tcPr>
            <w:tcW w:w="1535" w:type="dxa"/>
          </w:tcPr>
          <w:p w14:paraId="0A2742E1" w14:textId="77777777" w:rsidR="00801675" w:rsidRDefault="00801675" w:rsidP="00801675"/>
        </w:tc>
        <w:tc>
          <w:tcPr>
            <w:tcW w:w="1535" w:type="dxa"/>
          </w:tcPr>
          <w:p w14:paraId="1F3D558E" w14:textId="77777777" w:rsidR="00801675" w:rsidRDefault="00801675" w:rsidP="00801675"/>
        </w:tc>
        <w:tc>
          <w:tcPr>
            <w:tcW w:w="1535" w:type="dxa"/>
          </w:tcPr>
          <w:p w14:paraId="0F07FBAF" w14:textId="77777777" w:rsidR="00801675" w:rsidRDefault="00801675" w:rsidP="00801675"/>
        </w:tc>
        <w:tc>
          <w:tcPr>
            <w:tcW w:w="1535" w:type="dxa"/>
          </w:tcPr>
          <w:p w14:paraId="404F2CE9" w14:textId="77777777" w:rsidR="00801675" w:rsidRDefault="00801675" w:rsidP="00801675"/>
        </w:tc>
        <w:tc>
          <w:tcPr>
            <w:tcW w:w="1535" w:type="dxa"/>
          </w:tcPr>
          <w:p w14:paraId="387AB34C" w14:textId="77777777" w:rsidR="00801675" w:rsidRDefault="00801675" w:rsidP="00801675"/>
        </w:tc>
      </w:tr>
      <w:tr w:rsidR="00A13FFB" w14:paraId="102AB740" w14:textId="77777777" w:rsidTr="00801675">
        <w:tc>
          <w:tcPr>
            <w:tcW w:w="1544" w:type="dxa"/>
          </w:tcPr>
          <w:p w14:paraId="066C6D7B" w14:textId="77777777" w:rsidR="00801675" w:rsidRDefault="00801675" w:rsidP="00801675"/>
        </w:tc>
        <w:tc>
          <w:tcPr>
            <w:tcW w:w="1539" w:type="dxa"/>
          </w:tcPr>
          <w:p w14:paraId="08B0BA57" w14:textId="77777777" w:rsidR="00801675" w:rsidRDefault="00801675" w:rsidP="00801675"/>
        </w:tc>
        <w:tc>
          <w:tcPr>
            <w:tcW w:w="1656" w:type="dxa"/>
          </w:tcPr>
          <w:p w14:paraId="7EE946FC" w14:textId="77777777" w:rsidR="00801675" w:rsidRDefault="00801675" w:rsidP="00801675"/>
        </w:tc>
        <w:tc>
          <w:tcPr>
            <w:tcW w:w="1534" w:type="dxa"/>
          </w:tcPr>
          <w:p w14:paraId="56553844" w14:textId="77777777" w:rsidR="00801675" w:rsidRDefault="00801675" w:rsidP="00801675"/>
        </w:tc>
        <w:tc>
          <w:tcPr>
            <w:tcW w:w="1535" w:type="dxa"/>
          </w:tcPr>
          <w:p w14:paraId="1E5C7953" w14:textId="77777777" w:rsidR="00801675" w:rsidRDefault="00801675" w:rsidP="00801675"/>
        </w:tc>
        <w:tc>
          <w:tcPr>
            <w:tcW w:w="1535" w:type="dxa"/>
          </w:tcPr>
          <w:p w14:paraId="5CA718DA" w14:textId="77777777" w:rsidR="00801675" w:rsidRDefault="00801675" w:rsidP="00801675"/>
        </w:tc>
        <w:tc>
          <w:tcPr>
            <w:tcW w:w="1535" w:type="dxa"/>
          </w:tcPr>
          <w:p w14:paraId="117149C6" w14:textId="77777777" w:rsidR="00801675" w:rsidRDefault="00801675" w:rsidP="00801675"/>
        </w:tc>
        <w:tc>
          <w:tcPr>
            <w:tcW w:w="1535" w:type="dxa"/>
          </w:tcPr>
          <w:p w14:paraId="4227FDF5" w14:textId="77777777" w:rsidR="00801675" w:rsidRDefault="00801675" w:rsidP="00801675"/>
        </w:tc>
        <w:tc>
          <w:tcPr>
            <w:tcW w:w="1535" w:type="dxa"/>
          </w:tcPr>
          <w:p w14:paraId="13466F5B" w14:textId="77777777" w:rsidR="00801675" w:rsidRDefault="00801675" w:rsidP="00801675"/>
        </w:tc>
      </w:tr>
      <w:tr w:rsidR="00A13FFB" w14:paraId="3281A55F" w14:textId="77777777" w:rsidTr="00801675">
        <w:tc>
          <w:tcPr>
            <w:tcW w:w="1544" w:type="dxa"/>
          </w:tcPr>
          <w:p w14:paraId="51C4C6C6" w14:textId="77777777" w:rsidR="00801675" w:rsidRDefault="00801675" w:rsidP="00801675"/>
        </w:tc>
        <w:tc>
          <w:tcPr>
            <w:tcW w:w="1539" w:type="dxa"/>
          </w:tcPr>
          <w:p w14:paraId="050A806F" w14:textId="77777777" w:rsidR="00801675" w:rsidRDefault="00801675" w:rsidP="00801675"/>
        </w:tc>
        <w:tc>
          <w:tcPr>
            <w:tcW w:w="1656" w:type="dxa"/>
          </w:tcPr>
          <w:p w14:paraId="7EEDE861" w14:textId="77777777" w:rsidR="00801675" w:rsidRDefault="00801675" w:rsidP="00801675"/>
        </w:tc>
        <w:tc>
          <w:tcPr>
            <w:tcW w:w="1534" w:type="dxa"/>
          </w:tcPr>
          <w:p w14:paraId="07F8CB13" w14:textId="77777777" w:rsidR="00801675" w:rsidRDefault="00801675" w:rsidP="00801675"/>
        </w:tc>
        <w:tc>
          <w:tcPr>
            <w:tcW w:w="1535" w:type="dxa"/>
          </w:tcPr>
          <w:p w14:paraId="6E9358DD" w14:textId="77777777" w:rsidR="00801675" w:rsidRDefault="00801675" w:rsidP="00801675"/>
        </w:tc>
        <w:tc>
          <w:tcPr>
            <w:tcW w:w="1535" w:type="dxa"/>
          </w:tcPr>
          <w:p w14:paraId="25C502A2" w14:textId="77777777" w:rsidR="00801675" w:rsidRDefault="00801675" w:rsidP="00801675"/>
        </w:tc>
        <w:tc>
          <w:tcPr>
            <w:tcW w:w="1535" w:type="dxa"/>
          </w:tcPr>
          <w:p w14:paraId="1202CD82" w14:textId="77777777" w:rsidR="00801675" w:rsidRDefault="00801675" w:rsidP="00801675"/>
        </w:tc>
        <w:tc>
          <w:tcPr>
            <w:tcW w:w="1535" w:type="dxa"/>
          </w:tcPr>
          <w:p w14:paraId="1092A0BD" w14:textId="77777777" w:rsidR="00801675" w:rsidRDefault="00801675" w:rsidP="00801675"/>
        </w:tc>
        <w:tc>
          <w:tcPr>
            <w:tcW w:w="1535" w:type="dxa"/>
          </w:tcPr>
          <w:p w14:paraId="642D2216" w14:textId="77777777" w:rsidR="00801675" w:rsidRDefault="00801675" w:rsidP="00801675"/>
        </w:tc>
      </w:tr>
    </w:tbl>
    <w:p w14:paraId="2D0F0540" w14:textId="77777777" w:rsidR="00801675" w:rsidRDefault="00801675" w:rsidP="00801675"/>
    <w:p w14:paraId="5AFE8F14" w14:textId="72C3DDA3" w:rsidR="00801675" w:rsidRDefault="00801675" w:rsidP="00801675"/>
    <w:tbl>
      <w:tblPr>
        <w:tblStyle w:val="TableGrid"/>
        <w:tblW w:w="13977" w:type="dxa"/>
        <w:tblLayout w:type="fixed"/>
        <w:tblLook w:val="04A0" w:firstRow="1" w:lastRow="0" w:firstColumn="1" w:lastColumn="0" w:noHBand="0" w:noVBand="1"/>
      </w:tblPr>
      <w:tblGrid>
        <w:gridCol w:w="236"/>
        <w:gridCol w:w="366"/>
        <w:gridCol w:w="3520"/>
        <w:gridCol w:w="1226"/>
        <w:gridCol w:w="1199"/>
        <w:gridCol w:w="1804"/>
        <w:gridCol w:w="3141"/>
        <w:gridCol w:w="1261"/>
        <w:gridCol w:w="1224"/>
      </w:tblGrid>
      <w:tr w:rsidR="00BD1102" w14:paraId="16DB91E0" w14:textId="77777777" w:rsidTr="00EE4DE7">
        <w:tc>
          <w:tcPr>
            <w:tcW w:w="236" w:type="dxa"/>
          </w:tcPr>
          <w:p w14:paraId="2F26422C" w14:textId="77777777" w:rsidR="00BD1102" w:rsidRDefault="00BD1102" w:rsidP="00BD1102"/>
        </w:tc>
        <w:tc>
          <w:tcPr>
            <w:tcW w:w="366" w:type="dxa"/>
          </w:tcPr>
          <w:p w14:paraId="69C566BA" w14:textId="77777777" w:rsidR="00BD1102" w:rsidRDefault="00BD1102" w:rsidP="00BD1102"/>
        </w:tc>
        <w:tc>
          <w:tcPr>
            <w:tcW w:w="3520" w:type="dxa"/>
          </w:tcPr>
          <w:p w14:paraId="5502D81E" w14:textId="77777777" w:rsidR="00BD1102" w:rsidRPr="00533732" w:rsidRDefault="00BD1102" w:rsidP="00BD110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6" w:type="dxa"/>
          </w:tcPr>
          <w:p w14:paraId="3561082E" w14:textId="77777777" w:rsidR="00BD1102" w:rsidRPr="00BC282E" w:rsidRDefault="00BD1102" w:rsidP="00BD11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82E">
              <w:rPr>
                <w:rFonts w:ascii="Times New Roman" w:eastAsia="Times New Roman" w:hAnsi="Times New Roman" w:cs="Times New Roman"/>
                <w:sz w:val="24"/>
                <w:szCs w:val="24"/>
              </w:rPr>
              <w:t>QR ENDED</w:t>
            </w:r>
          </w:p>
          <w:p w14:paraId="6929DBF9" w14:textId="6683AC3E" w:rsidR="00BD1102" w:rsidRDefault="00BD1102" w:rsidP="00BD1102">
            <w:r w:rsidRPr="00BC282E">
              <w:rPr>
                <w:rFonts w:ascii="Times New Roman" w:eastAsia="Times New Roman" w:hAnsi="Times New Roman" w:cs="Times New Roman"/>
                <w:sz w:val="24"/>
                <w:szCs w:val="24"/>
              </w:rPr>
              <w:t>DEC31 ,2021</w:t>
            </w:r>
          </w:p>
        </w:tc>
        <w:tc>
          <w:tcPr>
            <w:tcW w:w="1199" w:type="dxa"/>
          </w:tcPr>
          <w:p w14:paraId="05E8E0F0" w14:textId="6473B710" w:rsidR="00BD1102" w:rsidRDefault="00BD1102" w:rsidP="00BD1102">
            <w:r w:rsidRPr="00BC2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QR ENDED </w:t>
            </w:r>
            <w:r w:rsidRPr="000859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DEC </w:t>
            </w:r>
            <w:r w:rsidRPr="000859E0">
              <w:rPr>
                <w:rFonts w:ascii="Times New Roman" w:eastAsia="Times New Roman" w:hAnsi="Times New Roman" w:cs="Times New Roman"/>
                <w:sz w:val="32"/>
                <w:szCs w:val="32"/>
              </w:rPr>
              <w:t>31,2020</w:t>
            </w:r>
          </w:p>
        </w:tc>
        <w:tc>
          <w:tcPr>
            <w:tcW w:w="1804" w:type="dxa"/>
          </w:tcPr>
          <w:p w14:paraId="4642DA45" w14:textId="77777777" w:rsidR="00BD1102" w:rsidRPr="00BC282E" w:rsidRDefault="00BD1102" w:rsidP="00BD11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82E">
              <w:rPr>
                <w:rFonts w:ascii="Times New Roman" w:eastAsia="Times New Roman" w:hAnsi="Times New Roman" w:cs="Times New Roman"/>
                <w:sz w:val="24"/>
                <w:szCs w:val="24"/>
              </w:rPr>
              <w:t>NINE MONTHS ENDED</w:t>
            </w:r>
          </w:p>
          <w:p w14:paraId="0DBC73C5" w14:textId="77777777" w:rsidR="00BD1102" w:rsidRPr="00BC282E" w:rsidRDefault="00BD1102" w:rsidP="00BD11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0A05DE" w14:textId="11B1F2DC" w:rsidR="00BD1102" w:rsidRDefault="00BD1102" w:rsidP="00BD1102">
            <w:r w:rsidRPr="000859E0">
              <w:rPr>
                <w:rFonts w:ascii="Times New Roman" w:eastAsia="Times New Roman" w:hAnsi="Times New Roman" w:cs="Times New Roman"/>
                <w:sz w:val="32"/>
                <w:szCs w:val="32"/>
              </w:rPr>
              <w:t>DEC31,2021</w:t>
            </w:r>
          </w:p>
        </w:tc>
        <w:tc>
          <w:tcPr>
            <w:tcW w:w="3141" w:type="dxa"/>
          </w:tcPr>
          <w:p w14:paraId="658FF5B4" w14:textId="7E4F13A3" w:rsidR="00BD1102" w:rsidRDefault="003E2FBA" w:rsidP="00BD1102">
            <w:r>
              <w:t>CARRIED FOEWAED LOSSESS OF WARE HOUSING SPECIFIED BUIZZ</w:t>
            </w:r>
          </w:p>
        </w:tc>
        <w:tc>
          <w:tcPr>
            <w:tcW w:w="1261" w:type="dxa"/>
          </w:tcPr>
          <w:p w14:paraId="787FE296" w14:textId="77777777" w:rsidR="00BD1102" w:rsidRDefault="00BD1102" w:rsidP="00BD1102"/>
          <w:p w14:paraId="5D529A77" w14:textId="77777777" w:rsidR="00EE4DE7" w:rsidRDefault="00EE4DE7" w:rsidP="00EE4DE7"/>
          <w:p w14:paraId="2B995741" w14:textId="77777777" w:rsidR="00EE4DE7" w:rsidRDefault="00EE4DE7" w:rsidP="00EE4DE7"/>
          <w:p w14:paraId="061169B4" w14:textId="70522636" w:rsidR="00F7592B" w:rsidRDefault="00EE4DE7" w:rsidP="00EE4DE7">
            <w:r>
              <w:t xml:space="preserve">Od Capital carried </w:t>
            </w:r>
            <w:proofErr w:type="gramStart"/>
            <w:r>
              <w:t>forward  Loss</w:t>
            </w:r>
            <w:proofErr w:type="gramEnd"/>
            <w:r>
              <w:t xml:space="preserve"> duly updated  at 10% </w:t>
            </w:r>
            <w:r w:rsidR="00F7592B">
              <w:t>compounded</w:t>
            </w:r>
            <w:r>
              <w:t xml:space="preserve"> Interest on Initial Capital of Rs. 9.5 </w:t>
            </w:r>
            <w:proofErr w:type="gramStart"/>
            <w:r>
              <w:t>Lakh  deployed</w:t>
            </w:r>
            <w:proofErr w:type="gramEnd"/>
            <w:r>
              <w:t xml:space="preserve"> in </w:t>
            </w:r>
            <w:proofErr w:type="spellStart"/>
            <w:r>
              <w:t>Speci</w:t>
            </w:r>
            <w:r w:rsidR="00F7592B">
              <w:t>fie</w:t>
            </w:r>
            <w:r>
              <w:t>e</w:t>
            </w:r>
            <w:r w:rsidR="00F7592B">
              <w:t>d</w:t>
            </w:r>
            <w:proofErr w:type="spellEnd"/>
            <w:r w:rsidR="00F7592B">
              <w:t xml:space="preserve"> business of A K Securities at </w:t>
            </w:r>
            <w:r>
              <w:t>10% cumulative interest on</w:t>
            </w:r>
          </w:p>
          <w:p w14:paraId="542D0257" w14:textId="77777777" w:rsidR="00F7592B" w:rsidRDefault="00F7592B" w:rsidP="00EE4DE7"/>
          <w:p w14:paraId="40CEB9FD" w14:textId="77777777" w:rsidR="00EE4DE7" w:rsidRDefault="00F7592B" w:rsidP="00EE4DE7">
            <w:r>
              <w:t>As per formula: A= P(1+r/</w:t>
            </w:r>
            <w:proofErr w:type="gramStart"/>
            <w:r>
              <w:t>n)^</w:t>
            </w:r>
            <w:proofErr w:type="gramEnd"/>
            <w:r>
              <w:t>(</w:t>
            </w:r>
            <w:proofErr w:type="spellStart"/>
            <w:r>
              <w:t>nt</w:t>
            </w:r>
            <w:proofErr w:type="spellEnd"/>
            <w:r>
              <w:t>)T</w:t>
            </w:r>
          </w:p>
          <w:p w14:paraId="0ECF5FA6" w14:textId="77777777" w:rsidR="00F7592B" w:rsidRDefault="00F7592B" w:rsidP="00EE4DE7"/>
          <w:p w14:paraId="5ED1F559" w14:textId="7306E28F" w:rsidR="00F7592B" w:rsidRPr="00EE4DE7" w:rsidRDefault="00F7592B" w:rsidP="00EE4DE7">
            <w:r>
              <w:lastRenderedPageBreak/>
              <w:t xml:space="preserve">Rs. 73 Lakhs </w:t>
            </w:r>
            <w:proofErr w:type="spellStart"/>
            <w:r>
              <w:t>Abt</w:t>
            </w:r>
            <w:proofErr w:type="spellEnd"/>
          </w:p>
        </w:tc>
        <w:tc>
          <w:tcPr>
            <w:tcW w:w="1224" w:type="dxa"/>
          </w:tcPr>
          <w:p w14:paraId="37BE33F2" w14:textId="77777777" w:rsidR="00BD1102" w:rsidRDefault="00BD1102" w:rsidP="00BD1102"/>
        </w:tc>
      </w:tr>
      <w:tr w:rsidR="00630191" w14:paraId="7B8F5098" w14:textId="77777777" w:rsidTr="00EE4DE7">
        <w:tc>
          <w:tcPr>
            <w:tcW w:w="236" w:type="dxa"/>
          </w:tcPr>
          <w:p w14:paraId="2430F2B8" w14:textId="77777777" w:rsidR="00BD1102" w:rsidRDefault="00BD1102" w:rsidP="00BD1102"/>
        </w:tc>
        <w:tc>
          <w:tcPr>
            <w:tcW w:w="366" w:type="dxa"/>
          </w:tcPr>
          <w:p w14:paraId="04DC47C7" w14:textId="5491B2A4" w:rsidR="00BD1102" w:rsidRDefault="00CF3709" w:rsidP="00BD1102">
            <w:r>
              <w:t>1</w:t>
            </w:r>
          </w:p>
        </w:tc>
        <w:tc>
          <w:tcPr>
            <w:tcW w:w="3520" w:type="dxa"/>
          </w:tcPr>
          <w:p w14:paraId="11BA42FC" w14:textId="47BB587A" w:rsidR="00BD1102" w:rsidRPr="00533732" w:rsidRDefault="00BD1102" w:rsidP="00BD1102">
            <w:pPr>
              <w:rPr>
                <w:b/>
                <w:bCs/>
                <w:sz w:val="28"/>
                <w:szCs w:val="28"/>
              </w:rPr>
            </w:pPr>
            <w:r w:rsidRPr="00533732">
              <w:rPr>
                <w:b/>
                <w:bCs/>
                <w:sz w:val="28"/>
                <w:szCs w:val="28"/>
              </w:rPr>
              <w:t>Total income from operations</w:t>
            </w:r>
          </w:p>
        </w:tc>
        <w:tc>
          <w:tcPr>
            <w:tcW w:w="1226" w:type="dxa"/>
          </w:tcPr>
          <w:p w14:paraId="31A87F09" w14:textId="77777777" w:rsidR="00BD1102" w:rsidRDefault="00BD1102" w:rsidP="00BD1102"/>
        </w:tc>
        <w:tc>
          <w:tcPr>
            <w:tcW w:w="1199" w:type="dxa"/>
          </w:tcPr>
          <w:p w14:paraId="33C7E7B0" w14:textId="5F11E11B" w:rsidR="00E40C6F" w:rsidRPr="00630191" w:rsidRDefault="00E40C6F" w:rsidP="00BD1102">
            <w:pPr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14:paraId="6E2DB9FC" w14:textId="3E370043" w:rsidR="00BD1102" w:rsidRPr="00630191" w:rsidRDefault="00BD1102" w:rsidP="00BD1102">
            <w:pPr>
              <w:rPr>
                <w:sz w:val="24"/>
                <w:szCs w:val="24"/>
              </w:rPr>
            </w:pPr>
          </w:p>
        </w:tc>
        <w:tc>
          <w:tcPr>
            <w:tcW w:w="3141" w:type="dxa"/>
          </w:tcPr>
          <w:p w14:paraId="281E4CAB" w14:textId="6CB81D46" w:rsidR="00BD1102" w:rsidRDefault="003E2FBA" w:rsidP="00BD1102">
            <w:r>
              <w:t xml:space="preserve">Link file: </w:t>
            </w:r>
            <w:hyperlink r:id="rId6" w:tooltip="linkto carried fwdlossess since 1999-2000" w:history="1">
              <w:r w:rsidRPr="003E2FBA">
                <w:rPr>
                  <w:rStyle w:val="Hyperlink"/>
                </w:rPr>
                <w:t>mailto:aksec</w:t>
              </w:r>
              <w:r w:rsidRPr="003E2FBA">
                <w:rPr>
                  <w:rStyle w:val="Hyperlink"/>
                </w:rPr>
                <w:t>u</w:t>
              </w:r>
              <w:r w:rsidRPr="003E2FBA">
                <w:rPr>
                  <w:rStyle w:val="Hyperlink"/>
                </w:rPr>
                <w:t>rities@vindhyanchaluniversity.in?subject=CF LOSSES FROM 1999.2000</w:t>
              </w:r>
            </w:hyperlink>
          </w:p>
        </w:tc>
        <w:tc>
          <w:tcPr>
            <w:tcW w:w="1261" w:type="dxa"/>
          </w:tcPr>
          <w:p w14:paraId="76782A78" w14:textId="77777777" w:rsidR="00BD1102" w:rsidRDefault="00F7592B" w:rsidP="00BD1102">
            <w:r>
              <w:t xml:space="preserve">As of Capital Loss:  3 Lakh </w:t>
            </w:r>
            <w:proofErr w:type="spellStart"/>
            <w:r>
              <w:t>abt</w:t>
            </w:r>
            <w:proofErr w:type="spellEnd"/>
          </w:p>
          <w:p w14:paraId="1CC5126B" w14:textId="7F560084" w:rsidR="00F7592B" w:rsidRDefault="00F7592B" w:rsidP="00BD1102">
            <w:hyperlink r:id="rId7" w:history="1">
              <w:r w:rsidRPr="00F7592B">
                <w:rPr>
                  <w:rStyle w:val="Hyperlink"/>
                </w:rPr>
                <w:t>A K SEC</w:t>
              </w:r>
              <w:r w:rsidRPr="00F7592B">
                <w:rPr>
                  <w:rStyle w:val="Hyperlink"/>
                </w:rPr>
                <w:t>U</w:t>
              </w:r>
              <w:r w:rsidRPr="00F7592B">
                <w:rPr>
                  <w:rStyle w:val="Hyperlink"/>
                </w:rPr>
                <w:t>RITIES_ FINANCE_ QUARTERLY RESULTS.docx</w:t>
              </w:r>
            </w:hyperlink>
          </w:p>
          <w:p w14:paraId="2D701224" w14:textId="7B0227FD" w:rsidR="00F7592B" w:rsidRDefault="00F7592B" w:rsidP="00BD1102"/>
        </w:tc>
        <w:tc>
          <w:tcPr>
            <w:tcW w:w="1224" w:type="dxa"/>
          </w:tcPr>
          <w:p w14:paraId="3F74B6A3" w14:textId="4A02751A" w:rsidR="00BD1102" w:rsidRDefault="00BD1102" w:rsidP="00BD1102"/>
        </w:tc>
      </w:tr>
      <w:tr w:rsidR="00630191" w14:paraId="745ED393" w14:textId="77777777" w:rsidTr="00EE4DE7">
        <w:tc>
          <w:tcPr>
            <w:tcW w:w="236" w:type="dxa"/>
          </w:tcPr>
          <w:p w14:paraId="4413DF10" w14:textId="77777777" w:rsidR="00630191" w:rsidRDefault="00630191" w:rsidP="00630191"/>
        </w:tc>
        <w:tc>
          <w:tcPr>
            <w:tcW w:w="366" w:type="dxa"/>
          </w:tcPr>
          <w:p w14:paraId="49614ECA" w14:textId="77777777" w:rsidR="00630191" w:rsidRDefault="00630191" w:rsidP="00630191"/>
        </w:tc>
        <w:tc>
          <w:tcPr>
            <w:tcW w:w="3520" w:type="dxa"/>
          </w:tcPr>
          <w:p w14:paraId="29AED10E" w14:textId="298E1F25" w:rsidR="00630191" w:rsidRPr="00CF3709" w:rsidRDefault="00630191" w:rsidP="00CF3709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8"/>
                <w:szCs w:val="28"/>
              </w:rPr>
            </w:pPr>
            <w:r w:rsidRPr="00CF3709">
              <w:rPr>
                <w:b/>
                <w:bCs/>
                <w:sz w:val="28"/>
                <w:szCs w:val="28"/>
              </w:rPr>
              <w:t>ICICIDIRECT.COM</w:t>
            </w:r>
          </w:p>
          <w:p w14:paraId="35187D64" w14:textId="15647F37" w:rsidR="00630191" w:rsidRPr="00533732" w:rsidRDefault="00630191" w:rsidP="00630191">
            <w:pPr>
              <w:rPr>
                <w:b/>
                <w:bCs/>
                <w:sz w:val="28"/>
                <w:szCs w:val="28"/>
              </w:rPr>
            </w:pPr>
            <w:r w:rsidRPr="00533732">
              <w:rPr>
                <w:b/>
                <w:bCs/>
                <w:sz w:val="28"/>
                <w:szCs w:val="28"/>
              </w:rPr>
              <w:t>ACC. 8</w:t>
            </w:r>
            <w:proofErr w:type="gramStart"/>
            <w:r w:rsidRPr="00533732">
              <w:rPr>
                <w:b/>
                <w:bCs/>
                <w:sz w:val="28"/>
                <w:szCs w:val="28"/>
              </w:rPr>
              <w:t>xx..</w:t>
            </w:r>
            <w:proofErr w:type="gramEnd"/>
            <w:r w:rsidRPr="00533732">
              <w:rPr>
                <w:b/>
                <w:bCs/>
                <w:sz w:val="28"/>
                <w:szCs w:val="28"/>
              </w:rPr>
              <w:t>43</w:t>
            </w:r>
          </w:p>
        </w:tc>
        <w:tc>
          <w:tcPr>
            <w:tcW w:w="1226" w:type="dxa"/>
          </w:tcPr>
          <w:p w14:paraId="43A045DF" w14:textId="77777777" w:rsidR="00630191" w:rsidRDefault="00630191" w:rsidP="00630191"/>
          <w:p w14:paraId="078F2F49" w14:textId="0D43E4BA" w:rsidR="000859E0" w:rsidRPr="000859E0" w:rsidRDefault="000859E0" w:rsidP="00630191">
            <w:pPr>
              <w:rPr>
                <w:b/>
                <w:bCs/>
              </w:rPr>
            </w:pPr>
            <w:r w:rsidRPr="000859E0">
              <w:rPr>
                <w:b/>
                <w:bCs/>
                <w:sz w:val="28"/>
                <w:szCs w:val="28"/>
              </w:rPr>
              <w:t>13040.08</w:t>
            </w:r>
          </w:p>
        </w:tc>
        <w:tc>
          <w:tcPr>
            <w:tcW w:w="1199" w:type="dxa"/>
          </w:tcPr>
          <w:p w14:paraId="15F105E5" w14:textId="77777777" w:rsidR="00630191" w:rsidRPr="000859E0" w:rsidRDefault="00630191" w:rsidP="00630191">
            <w:pPr>
              <w:rPr>
                <w:b/>
                <w:bCs/>
                <w:sz w:val="24"/>
                <w:szCs w:val="24"/>
              </w:rPr>
            </w:pPr>
          </w:p>
          <w:p w14:paraId="5ED05573" w14:textId="5A7BEACC" w:rsidR="00630191" w:rsidRPr="000859E0" w:rsidRDefault="00630191" w:rsidP="00630191">
            <w:pPr>
              <w:rPr>
                <w:b/>
                <w:bCs/>
              </w:rPr>
            </w:pPr>
            <w:r w:rsidRPr="000859E0">
              <w:rPr>
                <w:b/>
                <w:bCs/>
                <w:sz w:val="24"/>
                <w:szCs w:val="24"/>
              </w:rPr>
              <w:t>486087.20</w:t>
            </w:r>
          </w:p>
        </w:tc>
        <w:tc>
          <w:tcPr>
            <w:tcW w:w="1804" w:type="dxa"/>
          </w:tcPr>
          <w:p w14:paraId="5EEB6E52" w14:textId="77777777" w:rsidR="00630191" w:rsidRPr="000859E0" w:rsidRDefault="00630191" w:rsidP="00630191">
            <w:pPr>
              <w:rPr>
                <w:b/>
                <w:bCs/>
                <w:sz w:val="24"/>
                <w:szCs w:val="24"/>
              </w:rPr>
            </w:pPr>
          </w:p>
          <w:p w14:paraId="509A48FA" w14:textId="08F4344E" w:rsidR="00630191" w:rsidRPr="000859E0" w:rsidRDefault="00630191" w:rsidP="00630191">
            <w:pPr>
              <w:rPr>
                <w:b/>
                <w:bCs/>
              </w:rPr>
            </w:pPr>
            <w:r w:rsidRPr="000859E0">
              <w:rPr>
                <w:b/>
                <w:bCs/>
                <w:sz w:val="24"/>
                <w:szCs w:val="24"/>
              </w:rPr>
              <w:t>287971.11</w:t>
            </w:r>
          </w:p>
        </w:tc>
        <w:tc>
          <w:tcPr>
            <w:tcW w:w="3141" w:type="dxa"/>
          </w:tcPr>
          <w:p w14:paraId="1B15C1B6" w14:textId="3A06EE46" w:rsidR="00630191" w:rsidRDefault="0058177C" w:rsidP="00630191">
            <w:hyperlink r:id="rId8" w:history="1">
              <w:r w:rsidR="00990B52" w:rsidRPr="00990B52">
                <w:rPr>
                  <w:rStyle w:val="Hyperlink"/>
                </w:rPr>
                <w:t>mailto:khairwarg@ya</w:t>
              </w:r>
              <w:r w:rsidR="00990B52" w:rsidRPr="00990B52">
                <w:rPr>
                  <w:rStyle w:val="Hyperlink"/>
                </w:rPr>
                <w:t>h</w:t>
              </w:r>
              <w:r w:rsidR="00990B52" w:rsidRPr="00990B52">
                <w:rPr>
                  <w:rStyle w:val="Hyperlink"/>
                </w:rPr>
                <w:t>oo.in?subject=STCG FROM ICICIDIRECT TERMINAL TRADING ACC i43</w:t>
              </w:r>
            </w:hyperlink>
          </w:p>
        </w:tc>
        <w:tc>
          <w:tcPr>
            <w:tcW w:w="1261" w:type="dxa"/>
          </w:tcPr>
          <w:p w14:paraId="2CB533D1" w14:textId="77777777" w:rsidR="00630191" w:rsidRDefault="00630191" w:rsidP="00630191"/>
        </w:tc>
        <w:tc>
          <w:tcPr>
            <w:tcW w:w="1224" w:type="dxa"/>
          </w:tcPr>
          <w:p w14:paraId="3E91A474" w14:textId="77777777" w:rsidR="00630191" w:rsidRDefault="00630191" w:rsidP="00630191"/>
        </w:tc>
      </w:tr>
      <w:tr w:rsidR="00990B52" w14:paraId="0BC4270B" w14:textId="77777777" w:rsidTr="00EE4DE7">
        <w:tc>
          <w:tcPr>
            <w:tcW w:w="236" w:type="dxa"/>
          </w:tcPr>
          <w:p w14:paraId="5FC1159B" w14:textId="77777777" w:rsidR="00990B52" w:rsidRDefault="00990B52" w:rsidP="00630191"/>
        </w:tc>
        <w:tc>
          <w:tcPr>
            <w:tcW w:w="366" w:type="dxa"/>
          </w:tcPr>
          <w:p w14:paraId="0D66BE5E" w14:textId="77777777" w:rsidR="00990B52" w:rsidRDefault="00990B52" w:rsidP="00630191"/>
        </w:tc>
        <w:tc>
          <w:tcPr>
            <w:tcW w:w="3520" w:type="dxa"/>
          </w:tcPr>
          <w:p w14:paraId="39A1D492" w14:textId="77777777" w:rsidR="00990B52" w:rsidRPr="00533732" w:rsidRDefault="00990B52" w:rsidP="0063019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6" w:type="dxa"/>
          </w:tcPr>
          <w:p w14:paraId="1064B644" w14:textId="77777777" w:rsidR="00990B52" w:rsidRDefault="00990B52" w:rsidP="00630191"/>
        </w:tc>
        <w:tc>
          <w:tcPr>
            <w:tcW w:w="1199" w:type="dxa"/>
          </w:tcPr>
          <w:p w14:paraId="02B0FE49" w14:textId="77777777" w:rsidR="00990B52" w:rsidRDefault="00990B52" w:rsidP="00630191"/>
        </w:tc>
        <w:tc>
          <w:tcPr>
            <w:tcW w:w="1804" w:type="dxa"/>
          </w:tcPr>
          <w:p w14:paraId="5B17F71B" w14:textId="77777777" w:rsidR="00990B52" w:rsidRDefault="00990B52" w:rsidP="00630191"/>
        </w:tc>
        <w:tc>
          <w:tcPr>
            <w:tcW w:w="3141" w:type="dxa"/>
          </w:tcPr>
          <w:p w14:paraId="416FB6AE" w14:textId="77777777" w:rsidR="00990B52" w:rsidRDefault="00990B52" w:rsidP="00630191"/>
        </w:tc>
        <w:tc>
          <w:tcPr>
            <w:tcW w:w="1261" w:type="dxa"/>
          </w:tcPr>
          <w:p w14:paraId="75C002F4" w14:textId="77777777" w:rsidR="00990B52" w:rsidRDefault="00990B52" w:rsidP="00630191"/>
        </w:tc>
        <w:tc>
          <w:tcPr>
            <w:tcW w:w="1224" w:type="dxa"/>
          </w:tcPr>
          <w:p w14:paraId="623E515C" w14:textId="77777777" w:rsidR="00990B52" w:rsidRDefault="00990B52" w:rsidP="00630191"/>
        </w:tc>
      </w:tr>
      <w:tr w:rsidR="00630191" w14:paraId="2A525A5D" w14:textId="77777777" w:rsidTr="00EE4DE7">
        <w:tc>
          <w:tcPr>
            <w:tcW w:w="236" w:type="dxa"/>
          </w:tcPr>
          <w:p w14:paraId="74E79BA5" w14:textId="77777777" w:rsidR="00630191" w:rsidRDefault="00630191" w:rsidP="00630191"/>
        </w:tc>
        <w:tc>
          <w:tcPr>
            <w:tcW w:w="366" w:type="dxa"/>
          </w:tcPr>
          <w:p w14:paraId="744B02D9" w14:textId="77777777" w:rsidR="00630191" w:rsidRDefault="00630191" w:rsidP="00630191"/>
        </w:tc>
        <w:tc>
          <w:tcPr>
            <w:tcW w:w="3520" w:type="dxa"/>
          </w:tcPr>
          <w:p w14:paraId="492D6930" w14:textId="7D170659" w:rsidR="00630191" w:rsidRPr="00CF3709" w:rsidRDefault="00630191" w:rsidP="00CF3709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8"/>
                <w:szCs w:val="28"/>
              </w:rPr>
            </w:pPr>
            <w:r w:rsidRPr="00CF3709">
              <w:rPr>
                <w:b/>
                <w:bCs/>
                <w:sz w:val="28"/>
                <w:szCs w:val="28"/>
              </w:rPr>
              <w:t>KOTAKSECURITIES.COM</w:t>
            </w:r>
          </w:p>
          <w:p w14:paraId="3EA95465" w14:textId="77777777" w:rsidR="00630191" w:rsidRPr="00533732" w:rsidRDefault="00630191" w:rsidP="00630191">
            <w:pPr>
              <w:rPr>
                <w:b/>
                <w:bCs/>
                <w:sz w:val="28"/>
                <w:szCs w:val="28"/>
              </w:rPr>
            </w:pPr>
          </w:p>
          <w:p w14:paraId="7CB92D0C" w14:textId="263665DB" w:rsidR="00630191" w:rsidRPr="00533732" w:rsidRDefault="00630191" w:rsidP="00630191">
            <w:pPr>
              <w:rPr>
                <w:b/>
                <w:bCs/>
                <w:sz w:val="28"/>
                <w:szCs w:val="28"/>
              </w:rPr>
            </w:pPr>
            <w:r w:rsidRPr="00533732">
              <w:rPr>
                <w:b/>
                <w:bCs/>
                <w:sz w:val="28"/>
                <w:szCs w:val="28"/>
              </w:rPr>
              <w:t>Acc. ABC62</w:t>
            </w:r>
          </w:p>
        </w:tc>
        <w:tc>
          <w:tcPr>
            <w:tcW w:w="1226" w:type="dxa"/>
          </w:tcPr>
          <w:p w14:paraId="67022D0D" w14:textId="77777777" w:rsidR="00630191" w:rsidRDefault="00630191" w:rsidP="00630191"/>
        </w:tc>
        <w:tc>
          <w:tcPr>
            <w:tcW w:w="1199" w:type="dxa"/>
          </w:tcPr>
          <w:p w14:paraId="1A46FD42" w14:textId="78D297CB" w:rsidR="00630191" w:rsidRDefault="000859E0" w:rsidP="00630191">
            <w:r>
              <w:t>&lt;&lt;</w:t>
            </w:r>
          </w:p>
        </w:tc>
        <w:tc>
          <w:tcPr>
            <w:tcW w:w="1804" w:type="dxa"/>
          </w:tcPr>
          <w:p w14:paraId="5BDFC558" w14:textId="686DEF79" w:rsidR="00630191" w:rsidRDefault="000859E0" w:rsidP="00630191">
            <w:r>
              <w:t>&lt;&lt;</w:t>
            </w:r>
          </w:p>
        </w:tc>
        <w:tc>
          <w:tcPr>
            <w:tcW w:w="3141" w:type="dxa"/>
          </w:tcPr>
          <w:p w14:paraId="007113ED" w14:textId="77777777" w:rsidR="00630191" w:rsidRDefault="00630191" w:rsidP="00630191"/>
          <w:p w14:paraId="59874A20" w14:textId="77CC086F" w:rsidR="0017077A" w:rsidRPr="0017077A" w:rsidRDefault="0017077A" w:rsidP="0017077A">
            <w:pPr>
              <w:tabs>
                <w:tab w:val="left" w:pos="1030"/>
              </w:tabs>
            </w:pPr>
            <w:r>
              <w:tab/>
            </w:r>
            <w:r w:rsidR="000859E0">
              <w:t>Least activities</w:t>
            </w:r>
          </w:p>
        </w:tc>
        <w:tc>
          <w:tcPr>
            <w:tcW w:w="1261" w:type="dxa"/>
          </w:tcPr>
          <w:p w14:paraId="363397E0" w14:textId="77777777" w:rsidR="00630191" w:rsidRDefault="00630191" w:rsidP="00630191"/>
        </w:tc>
        <w:tc>
          <w:tcPr>
            <w:tcW w:w="1224" w:type="dxa"/>
          </w:tcPr>
          <w:p w14:paraId="74563594" w14:textId="77777777" w:rsidR="00630191" w:rsidRDefault="00630191" w:rsidP="00630191"/>
        </w:tc>
      </w:tr>
      <w:tr w:rsidR="00630191" w14:paraId="09F0F3FE" w14:textId="77777777" w:rsidTr="00EE4DE7">
        <w:tc>
          <w:tcPr>
            <w:tcW w:w="236" w:type="dxa"/>
          </w:tcPr>
          <w:p w14:paraId="34617555" w14:textId="77777777" w:rsidR="00630191" w:rsidRDefault="00630191" w:rsidP="00630191"/>
        </w:tc>
        <w:tc>
          <w:tcPr>
            <w:tcW w:w="366" w:type="dxa"/>
          </w:tcPr>
          <w:p w14:paraId="19DF05AA" w14:textId="77777777" w:rsidR="00630191" w:rsidRDefault="00630191" w:rsidP="00630191"/>
        </w:tc>
        <w:tc>
          <w:tcPr>
            <w:tcW w:w="3520" w:type="dxa"/>
          </w:tcPr>
          <w:p w14:paraId="1BE8FEB0" w14:textId="62FF18E3" w:rsidR="00630191" w:rsidRPr="00CF3709" w:rsidRDefault="00630191" w:rsidP="00CF3709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8"/>
                <w:szCs w:val="28"/>
              </w:rPr>
            </w:pPr>
            <w:r w:rsidRPr="00CF3709">
              <w:rPr>
                <w:b/>
                <w:bCs/>
                <w:sz w:val="28"/>
                <w:szCs w:val="28"/>
              </w:rPr>
              <w:t>VENTURA1.COM</w:t>
            </w:r>
          </w:p>
        </w:tc>
        <w:tc>
          <w:tcPr>
            <w:tcW w:w="1226" w:type="dxa"/>
          </w:tcPr>
          <w:p w14:paraId="547F54B1" w14:textId="77777777" w:rsidR="00630191" w:rsidRDefault="00630191" w:rsidP="00630191"/>
        </w:tc>
        <w:tc>
          <w:tcPr>
            <w:tcW w:w="1199" w:type="dxa"/>
          </w:tcPr>
          <w:p w14:paraId="1D7E8E92" w14:textId="26103EBF" w:rsidR="00630191" w:rsidRDefault="000859E0" w:rsidP="00630191">
            <w:r>
              <w:t>&lt;&lt;</w:t>
            </w:r>
          </w:p>
        </w:tc>
        <w:tc>
          <w:tcPr>
            <w:tcW w:w="1804" w:type="dxa"/>
          </w:tcPr>
          <w:p w14:paraId="225091ED" w14:textId="09B9BF88" w:rsidR="00630191" w:rsidRDefault="000859E0" w:rsidP="00630191">
            <w:r>
              <w:t>&lt;&lt;</w:t>
            </w:r>
          </w:p>
        </w:tc>
        <w:tc>
          <w:tcPr>
            <w:tcW w:w="3141" w:type="dxa"/>
          </w:tcPr>
          <w:p w14:paraId="33E0F154" w14:textId="379FDC9F" w:rsidR="00630191" w:rsidRDefault="000859E0" w:rsidP="00630191">
            <w:r>
              <w:t>Least activities</w:t>
            </w:r>
          </w:p>
        </w:tc>
        <w:tc>
          <w:tcPr>
            <w:tcW w:w="1261" w:type="dxa"/>
          </w:tcPr>
          <w:p w14:paraId="5796F3FD" w14:textId="77777777" w:rsidR="00630191" w:rsidRDefault="00630191" w:rsidP="00630191"/>
        </w:tc>
        <w:tc>
          <w:tcPr>
            <w:tcW w:w="1224" w:type="dxa"/>
          </w:tcPr>
          <w:p w14:paraId="551B0DE5" w14:textId="77777777" w:rsidR="00630191" w:rsidRDefault="00630191" w:rsidP="00630191"/>
        </w:tc>
      </w:tr>
      <w:tr w:rsidR="00CF3709" w14:paraId="0A9FD63F" w14:textId="77777777" w:rsidTr="00EE4DE7">
        <w:tc>
          <w:tcPr>
            <w:tcW w:w="236" w:type="dxa"/>
          </w:tcPr>
          <w:p w14:paraId="66A01A5B" w14:textId="77777777" w:rsidR="00CF3709" w:rsidRDefault="00CF3709" w:rsidP="00630191"/>
        </w:tc>
        <w:tc>
          <w:tcPr>
            <w:tcW w:w="366" w:type="dxa"/>
          </w:tcPr>
          <w:p w14:paraId="271FFC76" w14:textId="77777777" w:rsidR="00CF3709" w:rsidRDefault="00CF3709" w:rsidP="00630191"/>
        </w:tc>
        <w:tc>
          <w:tcPr>
            <w:tcW w:w="3520" w:type="dxa"/>
          </w:tcPr>
          <w:p w14:paraId="112507D2" w14:textId="45853617" w:rsidR="00CF3709" w:rsidRPr="00CF3709" w:rsidRDefault="00CF3709" w:rsidP="00CF3709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bCs/>
                <w:sz w:val="28"/>
                <w:szCs w:val="28"/>
              </w:rPr>
              <w:t>Investment ,FD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in Banks </w:t>
            </w:r>
          </w:p>
        </w:tc>
        <w:tc>
          <w:tcPr>
            <w:tcW w:w="1226" w:type="dxa"/>
          </w:tcPr>
          <w:p w14:paraId="54A9CBAB" w14:textId="77777777" w:rsidR="00CF3709" w:rsidRDefault="00CF3709" w:rsidP="00630191"/>
        </w:tc>
        <w:tc>
          <w:tcPr>
            <w:tcW w:w="1199" w:type="dxa"/>
          </w:tcPr>
          <w:p w14:paraId="10F74ACC" w14:textId="77777777" w:rsidR="00CF3709" w:rsidRDefault="00CF3709" w:rsidP="00630191"/>
        </w:tc>
        <w:tc>
          <w:tcPr>
            <w:tcW w:w="1804" w:type="dxa"/>
          </w:tcPr>
          <w:p w14:paraId="79FD2842" w14:textId="77777777" w:rsidR="00CF3709" w:rsidRDefault="00CF3709" w:rsidP="00630191"/>
        </w:tc>
        <w:tc>
          <w:tcPr>
            <w:tcW w:w="3141" w:type="dxa"/>
          </w:tcPr>
          <w:p w14:paraId="7FFE55FF" w14:textId="77777777" w:rsidR="00CF3709" w:rsidRDefault="00CF3709" w:rsidP="00630191"/>
        </w:tc>
        <w:tc>
          <w:tcPr>
            <w:tcW w:w="1261" w:type="dxa"/>
          </w:tcPr>
          <w:p w14:paraId="5B3618BD" w14:textId="77777777" w:rsidR="00CF3709" w:rsidRDefault="00CF3709" w:rsidP="00630191"/>
        </w:tc>
        <w:tc>
          <w:tcPr>
            <w:tcW w:w="1224" w:type="dxa"/>
          </w:tcPr>
          <w:p w14:paraId="455FE34D" w14:textId="77777777" w:rsidR="00CF3709" w:rsidRDefault="00CF3709" w:rsidP="00630191"/>
        </w:tc>
      </w:tr>
      <w:tr w:rsidR="00630191" w14:paraId="72171018" w14:textId="77777777" w:rsidTr="00EE4DE7">
        <w:tc>
          <w:tcPr>
            <w:tcW w:w="236" w:type="dxa"/>
          </w:tcPr>
          <w:p w14:paraId="7BCD1D07" w14:textId="77777777" w:rsidR="00630191" w:rsidRDefault="00630191" w:rsidP="00630191"/>
        </w:tc>
        <w:tc>
          <w:tcPr>
            <w:tcW w:w="366" w:type="dxa"/>
          </w:tcPr>
          <w:p w14:paraId="06DF99DF" w14:textId="08453DB8" w:rsidR="00630191" w:rsidRDefault="00630191" w:rsidP="00630191"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20" w:type="dxa"/>
          </w:tcPr>
          <w:p w14:paraId="4B1EAB18" w14:textId="635D78D5" w:rsidR="00630191" w:rsidRDefault="00630191" w:rsidP="00630191">
            <w:r w:rsidRPr="00F6213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Total income from operations</w:t>
            </w:r>
          </w:p>
        </w:tc>
        <w:tc>
          <w:tcPr>
            <w:tcW w:w="1226" w:type="dxa"/>
          </w:tcPr>
          <w:p w14:paraId="7296A290" w14:textId="77777777" w:rsidR="00630191" w:rsidRDefault="00630191" w:rsidP="00630191"/>
        </w:tc>
        <w:tc>
          <w:tcPr>
            <w:tcW w:w="1199" w:type="dxa"/>
          </w:tcPr>
          <w:p w14:paraId="22269844" w14:textId="77777777" w:rsidR="00630191" w:rsidRDefault="00630191" w:rsidP="00630191"/>
        </w:tc>
        <w:tc>
          <w:tcPr>
            <w:tcW w:w="1804" w:type="dxa"/>
          </w:tcPr>
          <w:p w14:paraId="420B0B73" w14:textId="77777777" w:rsidR="00630191" w:rsidRDefault="00630191" w:rsidP="00630191"/>
        </w:tc>
        <w:tc>
          <w:tcPr>
            <w:tcW w:w="3141" w:type="dxa"/>
          </w:tcPr>
          <w:p w14:paraId="17E76F44" w14:textId="07FAF80F" w:rsidR="00630191" w:rsidRDefault="00630191" w:rsidP="00630191"/>
        </w:tc>
        <w:tc>
          <w:tcPr>
            <w:tcW w:w="1261" w:type="dxa"/>
          </w:tcPr>
          <w:p w14:paraId="24A44E69" w14:textId="77777777" w:rsidR="00630191" w:rsidRDefault="00630191" w:rsidP="00630191"/>
        </w:tc>
        <w:tc>
          <w:tcPr>
            <w:tcW w:w="1224" w:type="dxa"/>
          </w:tcPr>
          <w:p w14:paraId="4E60C94B" w14:textId="77777777" w:rsidR="00630191" w:rsidRDefault="00630191" w:rsidP="00630191"/>
        </w:tc>
      </w:tr>
      <w:tr w:rsidR="00630191" w14:paraId="270CF932" w14:textId="77777777" w:rsidTr="00EE4DE7">
        <w:tc>
          <w:tcPr>
            <w:tcW w:w="236" w:type="dxa"/>
          </w:tcPr>
          <w:p w14:paraId="79D15E5A" w14:textId="77777777" w:rsidR="00630191" w:rsidRDefault="00630191" w:rsidP="00630191"/>
        </w:tc>
        <w:tc>
          <w:tcPr>
            <w:tcW w:w="366" w:type="dxa"/>
          </w:tcPr>
          <w:p w14:paraId="701DA9CA" w14:textId="13F17E0A" w:rsidR="00630191" w:rsidRDefault="00630191" w:rsidP="00630191"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20" w:type="dxa"/>
          </w:tcPr>
          <w:p w14:paraId="327D065F" w14:textId="77777777" w:rsidR="00630191" w:rsidRDefault="00630191" w:rsidP="0063019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Net 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Profit  for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the period .</w:t>
            </w:r>
          </w:p>
          <w:p w14:paraId="3D079767" w14:textId="016A41F5" w:rsidR="00630191" w:rsidRDefault="00630191" w:rsidP="00630191"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( Before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Tax, exceptional and /or extraordinary items)</w:t>
            </w:r>
          </w:p>
        </w:tc>
        <w:tc>
          <w:tcPr>
            <w:tcW w:w="1226" w:type="dxa"/>
          </w:tcPr>
          <w:p w14:paraId="67482F58" w14:textId="77777777" w:rsidR="00630191" w:rsidRDefault="00630191" w:rsidP="00630191"/>
        </w:tc>
        <w:tc>
          <w:tcPr>
            <w:tcW w:w="1199" w:type="dxa"/>
          </w:tcPr>
          <w:p w14:paraId="0FE15574" w14:textId="77777777" w:rsidR="00630191" w:rsidRDefault="00630191" w:rsidP="00630191"/>
        </w:tc>
        <w:tc>
          <w:tcPr>
            <w:tcW w:w="1804" w:type="dxa"/>
          </w:tcPr>
          <w:p w14:paraId="2350FF31" w14:textId="77777777" w:rsidR="00630191" w:rsidRDefault="00630191" w:rsidP="00630191"/>
        </w:tc>
        <w:tc>
          <w:tcPr>
            <w:tcW w:w="3141" w:type="dxa"/>
          </w:tcPr>
          <w:p w14:paraId="574D3682" w14:textId="3CC316DD" w:rsidR="00630191" w:rsidRDefault="00630191" w:rsidP="00630191"/>
        </w:tc>
        <w:tc>
          <w:tcPr>
            <w:tcW w:w="1261" w:type="dxa"/>
          </w:tcPr>
          <w:p w14:paraId="4830F683" w14:textId="77777777" w:rsidR="00630191" w:rsidRDefault="00630191" w:rsidP="00630191"/>
        </w:tc>
        <w:tc>
          <w:tcPr>
            <w:tcW w:w="1224" w:type="dxa"/>
          </w:tcPr>
          <w:p w14:paraId="196DDEE7" w14:textId="77777777" w:rsidR="00630191" w:rsidRDefault="00630191" w:rsidP="00630191"/>
        </w:tc>
      </w:tr>
      <w:tr w:rsidR="00630191" w14:paraId="504EF1DF" w14:textId="77777777" w:rsidTr="00EE4DE7">
        <w:tc>
          <w:tcPr>
            <w:tcW w:w="236" w:type="dxa"/>
          </w:tcPr>
          <w:p w14:paraId="37C0AC43" w14:textId="77777777" w:rsidR="00630191" w:rsidRDefault="00630191" w:rsidP="00630191"/>
        </w:tc>
        <w:tc>
          <w:tcPr>
            <w:tcW w:w="366" w:type="dxa"/>
          </w:tcPr>
          <w:p w14:paraId="759D498C" w14:textId="64710681" w:rsidR="00630191" w:rsidRDefault="00630191" w:rsidP="00630191"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20" w:type="dxa"/>
          </w:tcPr>
          <w:p w14:paraId="5F136D09" w14:textId="77777777" w:rsidR="00630191" w:rsidRDefault="00630191" w:rsidP="0063019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Net profit for the period before tax. 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( after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F62136">
              <w:rPr>
                <w:rFonts w:ascii="Times New Roman" w:eastAsia="Times New Roman" w:hAnsi="Times New Roman" w:cs="Times New Roman"/>
                <w:sz w:val="32"/>
                <w:szCs w:val="32"/>
              </w:rPr>
              <w:t>exceptional and /or extraordinary items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)</w:t>
            </w:r>
          </w:p>
          <w:p w14:paraId="074AE656" w14:textId="77777777" w:rsidR="00630191" w:rsidRDefault="00630191" w:rsidP="0063019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2E1B7D71" w14:textId="77777777" w:rsidR="00630191" w:rsidRDefault="00630191" w:rsidP="00630191"/>
        </w:tc>
        <w:tc>
          <w:tcPr>
            <w:tcW w:w="1226" w:type="dxa"/>
          </w:tcPr>
          <w:p w14:paraId="6FA81C02" w14:textId="77777777" w:rsidR="00630191" w:rsidRDefault="00630191" w:rsidP="00630191"/>
        </w:tc>
        <w:tc>
          <w:tcPr>
            <w:tcW w:w="1199" w:type="dxa"/>
          </w:tcPr>
          <w:p w14:paraId="2C470CC7" w14:textId="77777777" w:rsidR="00630191" w:rsidRDefault="00630191" w:rsidP="00630191"/>
        </w:tc>
        <w:tc>
          <w:tcPr>
            <w:tcW w:w="1804" w:type="dxa"/>
          </w:tcPr>
          <w:p w14:paraId="374378C5" w14:textId="77777777" w:rsidR="00630191" w:rsidRDefault="00630191" w:rsidP="00630191"/>
        </w:tc>
        <w:tc>
          <w:tcPr>
            <w:tcW w:w="3141" w:type="dxa"/>
          </w:tcPr>
          <w:p w14:paraId="1F476F44" w14:textId="755ACBA5" w:rsidR="00630191" w:rsidRDefault="00630191" w:rsidP="00630191"/>
        </w:tc>
        <w:tc>
          <w:tcPr>
            <w:tcW w:w="1261" w:type="dxa"/>
          </w:tcPr>
          <w:p w14:paraId="128444F8" w14:textId="77777777" w:rsidR="00630191" w:rsidRDefault="00630191" w:rsidP="00630191"/>
        </w:tc>
        <w:tc>
          <w:tcPr>
            <w:tcW w:w="1224" w:type="dxa"/>
          </w:tcPr>
          <w:p w14:paraId="77569995" w14:textId="77777777" w:rsidR="00630191" w:rsidRDefault="00630191" w:rsidP="00630191"/>
        </w:tc>
      </w:tr>
      <w:tr w:rsidR="00630191" w14:paraId="4FE9367C" w14:textId="77777777" w:rsidTr="00EE4DE7">
        <w:tc>
          <w:tcPr>
            <w:tcW w:w="236" w:type="dxa"/>
          </w:tcPr>
          <w:p w14:paraId="157A49DE" w14:textId="77777777" w:rsidR="00630191" w:rsidRDefault="00630191" w:rsidP="00630191"/>
        </w:tc>
        <w:tc>
          <w:tcPr>
            <w:tcW w:w="366" w:type="dxa"/>
          </w:tcPr>
          <w:p w14:paraId="0F707855" w14:textId="5F733294" w:rsidR="00630191" w:rsidRDefault="00630191" w:rsidP="00630191"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520" w:type="dxa"/>
          </w:tcPr>
          <w:p w14:paraId="68C50E92" w14:textId="61684097" w:rsidR="00630191" w:rsidRDefault="00630191" w:rsidP="00630191">
            <w:r w:rsidRPr="003C38C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Net profit for the period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after </w:t>
            </w:r>
            <w:r w:rsidRPr="003C38C1">
              <w:rPr>
                <w:rFonts w:ascii="Times New Roman" w:eastAsia="Times New Roman" w:hAnsi="Times New Roman" w:cs="Times New Roman"/>
                <w:sz w:val="32"/>
                <w:szCs w:val="32"/>
              </w:rPr>
              <w:t>tax.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after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Exceptional and /or Extraordinary items</w:t>
            </w:r>
          </w:p>
        </w:tc>
        <w:tc>
          <w:tcPr>
            <w:tcW w:w="1226" w:type="dxa"/>
          </w:tcPr>
          <w:p w14:paraId="6ACCF1FE" w14:textId="77777777" w:rsidR="00630191" w:rsidRDefault="00630191" w:rsidP="00630191"/>
        </w:tc>
        <w:tc>
          <w:tcPr>
            <w:tcW w:w="1199" w:type="dxa"/>
          </w:tcPr>
          <w:p w14:paraId="7799F63B" w14:textId="77777777" w:rsidR="00630191" w:rsidRDefault="00630191" w:rsidP="00630191"/>
        </w:tc>
        <w:tc>
          <w:tcPr>
            <w:tcW w:w="1804" w:type="dxa"/>
          </w:tcPr>
          <w:p w14:paraId="7E7FAA36" w14:textId="77777777" w:rsidR="00630191" w:rsidRDefault="00630191" w:rsidP="00630191"/>
        </w:tc>
        <w:tc>
          <w:tcPr>
            <w:tcW w:w="3141" w:type="dxa"/>
          </w:tcPr>
          <w:p w14:paraId="536CA03F" w14:textId="327CF2E9" w:rsidR="00630191" w:rsidRDefault="00630191" w:rsidP="00630191"/>
        </w:tc>
        <w:tc>
          <w:tcPr>
            <w:tcW w:w="1261" w:type="dxa"/>
          </w:tcPr>
          <w:p w14:paraId="094C7E36" w14:textId="77777777" w:rsidR="00630191" w:rsidRDefault="00630191" w:rsidP="00630191"/>
        </w:tc>
        <w:tc>
          <w:tcPr>
            <w:tcW w:w="1224" w:type="dxa"/>
          </w:tcPr>
          <w:p w14:paraId="5692919E" w14:textId="77777777" w:rsidR="00630191" w:rsidRDefault="00630191" w:rsidP="00630191"/>
        </w:tc>
      </w:tr>
      <w:tr w:rsidR="00630191" w14:paraId="0B222BC9" w14:textId="77777777" w:rsidTr="00EE4DE7">
        <w:tc>
          <w:tcPr>
            <w:tcW w:w="236" w:type="dxa"/>
          </w:tcPr>
          <w:p w14:paraId="7FA1E4E1" w14:textId="77777777" w:rsidR="00630191" w:rsidRDefault="00630191" w:rsidP="00630191"/>
        </w:tc>
        <w:tc>
          <w:tcPr>
            <w:tcW w:w="366" w:type="dxa"/>
          </w:tcPr>
          <w:p w14:paraId="00D68906" w14:textId="7782BF1D" w:rsidR="00630191" w:rsidRDefault="00630191" w:rsidP="00630191"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520" w:type="dxa"/>
          </w:tcPr>
          <w:p w14:paraId="6DEAA8B4" w14:textId="77777777" w:rsidR="00630191" w:rsidRDefault="00630191" w:rsidP="0063019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Total comprehensive 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income  for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the period</w:t>
            </w:r>
          </w:p>
          <w:p w14:paraId="5E56F441" w14:textId="77777777" w:rsidR="00630191" w:rsidRDefault="00630191" w:rsidP="0063019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41535344" w14:textId="48E54CFC" w:rsidR="00630191" w:rsidRDefault="00630191" w:rsidP="00630191"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( Comprising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Profit for the period (after tax)  and Other Comprehensive income (after tax))</w:t>
            </w:r>
          </w:p>
        </w:tc>
        <w:tc>
          <w:tcPr>
            <w:tcW w:w="1226" w:type="dxa"/>
          </w:tcPr>
          <w:p w14:paraId="34AE385D" w14:textId="77777777" w:rsidR="00630191" w:rsidRDefault="00630191" w:rsidP="00630191"/>
        </w:tc>
        <w:tc>
          <w:tcPr>
            <w:tcW w:w="1199" w:type="dxa"/>
          </w:tcPr>
          <w:p w14:paraId="4CE03B90" w14:textId="77777777" w:rsidR="00630191" w:rsidRDefault="00630191" w:rsidP="00630191"/>
        </w:tc>
        <w:tc>
          <w:tcPr>
            <w:tcW w:w="1804" w:type="dxa"/>
          </w:tcPr>
          <w:p w14:paraId="78BC848A" w14:textId="77777777" w:rsidR="00630191" w:rsidRDefault="00630191" w:rsidP="00630191"/>
        </w:tc>
        <w:tc>
          <w:tcPr>
            <w:tcW w:w="3141" w:type="dxa"/>
          </w:tcPr>
          <w:p w14:paraId="1AB512DE" w14:textId="02B1C418" w:rsidR="00630191" w:rsidRDefault="00630191" w:rsidP="00630191"/>
        </w:tc>
        <w:tc>
          <w:tcPr>
            <w:tcW w:w="1261" w:type="dxa"/>
          </w:tcPr>
          <w:p w14:paraId="2FA18246" w14:textId="77777777" w:rsidR="00630191" w:rsidRDefault="00630191" w:rsidP="00630191"/>
        </w:tc>
        <w:tc>
          <w:tcPr>
            <w:tcW w:w="1224" w:type="dxa"/>
          </w:tcPr>
          <w:p w14:paraId="620F9709" w14:textId="77777777" w:rsidR="00630191" w:rsidRDefault="00630191" w:rsidP="00630191"/>
        </w:tc>
      </w:tr>
      <w:tr w:rsidR="00630191" w14:paraId="7B65584B" w14:textId="77777777" w:rsidTr="00EE4DE7">
        <w:tc>
          <w:tcPr>
            <w:tcW w:w="236" w:type="dxa"/>
          </w:tcPr>
          <w:p w14:paraId="25CCBBFA" w14:textId="7ECF3103" w:rsidR="00630191" w:rsidRDefault="00630191" w:rsidP="00630191"/>
        </w:tc>
        <w:tc>
          <w:tcPr>
            <w:tcW w:w="366" w:type="dxa"/>
          </w:tcPr>
          <w:p w14:paraId="3A5424B0" w14:textId="77777777" w:rsidR="00630191" w:rsidRDefault="00630191" w:rsidP="00630191"/>
        </w:tc>
        <w:tc>
          <w:tcPr>
            <w:tcW w:w="3520" w:type="dxa"/>
          </w:tcPr>
          <w:p w14:paraId="491036A0" w14:textId="77777777" w:rsidR="00630191" w:rsidRDefault="00630191" w:rsidP="00630191"/>
        </w:tc>
        <w:tc>
          <w:tcPr>
            <w:tcW w:w="1226" w:type="dxa"/>
          </w:tcPr>
          <w:p w14:paraId="0E0C64EE" w14:textId="77777777" w:rsidR="00630191" w:rsidRDefault="00630191" w:rsidP="00630191"/>
        </w:tc>
        <w:tc>
          <w:tcPr>
            <w:tcW w:w="1199" w:type="dxa"/>
          </w:tcPr>
          <w:p w14:paraId="027FB093" w14:textId="77777777" w:rsidR="00630191" w:rsidRDefault="00630191" w:rsidP="00630191"/>
        </w:tc>
        <w:tc>
          <w:tcPr>
            <w:tcW w:w="1804" w:type="dxa"/>
          </w:tcPr>
          <w:p w14:paraId="67BC32DE" w14:textId="77777777" w:rsidR="00630191" w:rsidRDefault="00630191" w:rsidP="00630191"/>
        </w:tc>
        <w:tc>
          <w:tcPr>
            <w:tcW w:w="3141" w:type="dxa"/>
          </w:tcPr>
          <w:p w14:paraId="0C88B8E9" w14:textId="73358856" w:rsidR="00630191" w:rsidRDefault="00630191" w:rsidP="00630191"/>
        </w:tc>
        <w:tc>
          <w:tcPr>
            <w:tcW w:w="1261" w:type="dxa"/>
          </w:tcPr>
          <w:p w14:paraId="742A69D4" w14:textId="77777777" w:rsidR="00630191" w:rsidRDefault="00630191" w:rsidP="00630191"/>
        </w:tc>
        <w:tc>
          <w:tcPr>
            <w:tcW w:w="1224" w:type="dxa"/>
          </w:tcPr>
          <w:p w14:paraId="1A2AEA25" w14:textId="77777777" w:rsidR="00630191" w:rsidRDefault="00630191" w:rsidP="00630191"/>
        </w:tc>
      </w:tr>
      <w:tr w:rsidR="00630191" w14:paraId="6DF9B45A" w14:textId="77777777" w:rsidTr="00EE4DE7">
        <w:tc>
          <w:tcPr>
            <w:tcW w:w="236" w:type="dxa"/>
          </w:tcPr>
          <w:p w14:paraId="79F920B1" w14:textId="77777777" w:rsidR="00630191" w:rsidRDefault="00630191" w:rsidP="00630191"/>
        </w:tc>
        <w:tc>
          <w:tcPr>
            <w:tcW w:w="366" w:type="dxa"/>
          </w:tcPr>
          <w:p w14:paraId="6568126C" w14:textId="1FC7448D" w:rsidR="00630191" w:rsidRDefault="00630191" w:rsidP="00630191"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520" w:type="dxa"/>
          </w:tcPr>
          <w:p w14:paraId="64979744" w14:textId="3A9DA95E" w:rsidR="00630191" w:rsidRDefault="00630191" w:rsidP="00630191"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Paid up equity Share 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Capital ,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Equity share of Rs. 1000/- each </w:t>
            </w:r>
          </w:p>
        </w:tc>
        <w:tc>
          <w:tcPr>
            <w:tcW w:w="1226" w:type="dxa"/>
          </w:tcPr>
          <w:p w14:paraId="26930A55" w14:textId="77777777" w:rsidR="00630191" w:rsidRDefault="00630191" w:rsidP="00630191"/>
        </w:tc>
        <w:tc>
          <w:tcPr>
            <w:tcW w:w="1199" w:type="dxa"/>
          </w:tcPr>
          <w:p w14:paraId="26D90B19" w14:textId="77777777" w:rsidR="00630191" w:rsidRDefault="00630191" w:rsidP="00630191"/>
        </w:tc>
        <w:tc>
          <w:tcPr>
            <w:tcW w:w="1804" w:type="dxa"/>
          </w:tcPr>
          <w:p w14:paraId="0638271E" w14:textId="77777777" w:rsidR="00630191" w:rsidRDefault="00630191" w:rsidP="00630191"/>
        </w:tc>
        <w:tc>
          <w:tcPr>
            <w:tcW w:w="3141" w:type="dxa"/>
          </w:tcPr>
          <w:p w14:paraId="720037AB" w14:textId="39F85095" w:rsidR="00630191" w:rsidRDefault="00630191" w:rsidP="00630191"/>
        </w:tc>
        <w:tc>
          <w:tcPr>
            <w:tcW w:w="1261" w:type="dxa"/>
          </w:tcPr>
          <w:p w14:paraId="0D647E54" w14:textId="77777777" w:rsidR="00630191" w:rsidRDefault="00630191" w:rsidP="00630191"/>
        </w:tc>
        <w:tc>
          <w:tcPr>
            <w:tcW w:w="1224" w:type="dxa"/>
          </w:tcPr>
          <w:p w14:paraId="634F22DF" w14:textId="77777777" w:rsidR="00630191" w:rsidRDefault="00630191" w:rsidP="00630191"/>
        </w:tc>
      </w:tr>
      <w:tr w:rsidR="00630191" w14:paraId="7DA3AF61" w14:textId="77777777" w:rsidTr="00EE4DE7">
        <w:tc>
          <w:tcPr>
            <w:tcW w:w="236" w:type="dxa"/>
          </w:tcPr>
          <w:p w14:paraId="1F88DDC1" w14:textId="77777777" w:rsidR="00630191" w:rsidRDefault="00630191" w:rsidP="00630191"/>
        </w:tc>
        <w:tc>
          <w:tcPr>
            <w:tcW w:w="366" w:type="dxa"/>
          </w:tcPr>
          <w:p w14:paraId="60AFEEBB" w14:textId="4D775450" w:rsidR="00630191" w:rsidRDefault="00630191" w:rsidP="00630191"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520" w:type="dxa"/>
          </w:tcPr>
          <w:p w14:paraId="58666FEC" w14:textId="75EA60BE" w:rsidR="00630191" w:rsidRDefault="00630191" w:rsidP="00630191"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Revenue (excluding revelation reserve)</w:t>
            </w:r>
          </w:p>
        </w:tc>
        <w:tc>
          <w:tcPr>
            <w:tcW w:w="1226" w:type="dxa"/>
          </w:tcPr>
          <w:p w14:paraId="6CE09177" w14:textId="77777777" w:rsidR="00630191" w:rsidRDefault="00630191" w:rsidP="00630191"/>
        </w:tc>
        <w:tc>
          <w:tcPr>
            <w:tcW w:w="1199" w:type="dxa"/>
          </w:tcPr>
          <w:p w14:paraId="58C6109D" w14:textId="77777777" w:rsidR="00630191" w:rsidRDefault="00630191" w:rsidP="00630191"/>
        </w:tc>
        <w:tc>
          <w:tcPr>
            <w:tcW w:w="1804" w:type="dxa"/>
          </w:tcPr>
          <w:p w14:paraId="6FE123F0" w14:textId="77777777" w:rsidR="00630191" w:rsidRDefault="00630191" w:rsidP="00630191"/>
        </w:tc>
        <w:tc>
          <w:tcPr>
            <w:tcW w:w="3141" w:type="dxa"/>
          </w:tcPr>
          <w:p w14:paraId="7E396F2C" w14:textId="33416C36" w:rsidR="00630191" w:rsidRDefault="00630191" w:rsidP="00630191"/>
        </w:tc>
        <w:tc>
          <w:tcPr>
            <w:tcW w:w="1261" w:type="dxa"/>
          </w:tcPr>
          <w:p w14:paraId="7C6AEF61" w14:textId="77777777" w:rsidR="00630191" w:rsidRDefault="00630191" w:rsidP="00630191"/>
        </w:tc>
        <w:tc>
          <w:tcPr>
            <w:tcW w:w="1224" w:type="dxa"/>
          </w:tcPr>
          <w:p w14:paraId="2D6E5AF2" w14:textId="77777777" w:rsidR="00630191" w:rsidRDefault="00630191" w:rsidP="00630191"/>
        </w:tc>
      </w:tr>
      <w:tr w:rsidR="00630191" w14:paraId="1F264CA8" w14:textId="77777777" w:rsidTr="00EE4DE7">
        <w:tc>
          <w:tcPr>
            <w:tcW w:w="236" w:type="dxa"/>
          </w:tcPr>
          <w:p w14:paraId="0B8C28A8" w14:textId="77777777" w:rsidR="00630191" w:rsidRDefault="00630191" w:rsidP="00630191"/>
        </w:tc>
        <w:tc>
          <w:tcPr>
            <w:tcW w:w="366" w:type="dxa"/>
          </w:tcPr>
          <w:p w14:paraId="1B0077CC" w14:textId="77777777" w:rsidR="00630191" w:rsidRDefault="00630191" w:rsidP="00630191"/>
        </w:tc>
        <w:tc>
          <w:tcPr>
            <w:tcW w:w="3520" w:type="dxa"/>
          </w:tcPr>
          <w:p w14:paraId="7C007A83" w14:textId="77777777" w:rsidR="00630191" w:rsidRDefault="00630191" w:rsidP="00630191"/>
        </w:tc>
        <w:tc>
          <w:tcPr>
            <w:tcW w:w="1226" w:type="dxa"/>
          </w:tcPr>
          <w:p w14:paraId="3968F6A4" w14:textId="77777777" w:rsidR="00630191" w:rsidRDefault="00630191" w:rsidP="00630191"/>
        </w:tc>
        <w:tc>
          <w:tcPr>
            <w:tcW w:w="1199" w:type="dxa"/>
          </w:tcPr>
          <w:p w14:paraId="3BD24938" w14:textId="77777777" w:rsidR="00630191" w:rsidRDefault="00630191" w:rsidP="00630191"/>
        </w:tc>
        <w:tc>
          <w:tcPr>
            <w:tcW w:w="1804" w:type="dxa"/>
          </w:tcPr>
          <w:p w14:paraId="6A8D16B2" w14:textId="77777777" w:rsidR="00630191" w:rsidRDefault="00630191" w:rsidP="00630191"/>
        </w:tc>
        <w:tc>
          <w:tcPr>
            <w:tcW w:w="3141" w:type="dxa"/>
          </w:tcPr>
          <w:p w14:paraId="0ACABF95" w14:textId="2B2CA39A" w:rsidR="00630191" w:rsidRDefault="00630191" w:rsidP="00630191"/>
        </w:tc>
        <w:tc>
          <w:tcPr>
            <w:tcW w:w="1261" w:type="dxa"/>
          </w:tcPr>
          <w:p w14:paraId="1F246DFB" w14:textId="77777777" w:rsidR="00630191" w:rsidRDefault="00630191" w:rsidP="00630191"/>
        </w:tc>
        <w:tc>
          <w:tcPr>
            <w:tcW w:w="1224" w:type="dxa"/>
          </w:tcPr>
          <w:p w14:paraId="539BE829" w14:textId="77777777" w:rsidR="00630191" w:rsidRDefault="00630191" w:rsidP="00630191"/>
        </w:tc>
      </w:tr>
      <w:tr w:rsidR="00630191" w14:paraId="37712AD6" w14:textId="77777777" w:rsidTr="00EE4DE7">
        <w:tc>
          <w:tcPr>
            <w:tcW w:w="236" w:type="dxa"/>
          </w:tcPr>
          <w:p w14:paraId="1B5781C1" w14:textId="77777777" w:rsidR="00630191" w:rsidRDefault="00630191" w:rsidP="00630191"/>
        </w:tc>
        <w:tc>
          <w:tcPr>
            <w:tcW w:w="366" w:type="dxa"/>
          </w:tcPr>
          <w:p w14:paraId="07198FD9" w14:textId="3B8E5781" w:rsidR="00630191" w:rsidRDefault="00630191" w:rsidP="00630191"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520" w:type="dxa"/>
          </w:tcPr>
          <w:p w14:paraId="5EBFBAB7" w14:textId="77777777" w:rsidR="00630191" w:rsidRDefault="00630191" w:rsidP="0063019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Earning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Per Share (of Rs. 1000/-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each )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( for continuing and discontinued operations ) ( not annualised for quarters)</w:t>
            </w:r>
          </w:p>
          <w:p w14:paraId="7C6AE9ED" w14:textId="77777777" w:rsidR="00630191" w:rsidRDefault="00630191" w:rsidP="0063019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2C9D1512" w14:textId="77777777" w:rsidR="00630191" w:rsidRDefault="00630191" w:rsidP="00630191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Basic( Rs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.)</w:t>
            </w:r>
          </w:p>
          <w:p w14:paraId="7AB03D4A" w14:textId="213E23A4" w:rsidR="00630191" w:rsidRDefault="00630191" w:rsidP="00630191"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Dilute 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rs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.)</w:t>
            </w:r>
          </w:p>
        </w:tc>
        <w:tc>
          <w:tcPr>
            <w:tcW w:w="1226" w:type="dxa"/>
          </w:tcPr>
          <w:p w14:paraId="562C2855" w14:textId="77777777" w:rsidR="00630191" w:rsidRDefault="00630191" w:rsidP="00630191"/>
        </w:tc>
        <w:tc>
          <w:tcPr>
            <w:tcW w:w="1199" w:type="dxa"/>
          </w:tcPr>
          <w:p w14:paraId="46FCFF63" w14:textId="77777777" w:rsidR="00630191" w:rsidRDefault="00630191" w:rsidP="00630191"/>
        </w:tc>
        <w:tc>
          <w:tcPr>
            <w:tcW w:w="1804" w:type="dxa"/>
          </w:tcPr>
          <w:p w14:paraId="16101040" w14:textId="77777777" w:rsidR="00630191" w:rsidRDefault="00630191" w:rsidP="00630191"/>
        </w:tc>
        <w:tc>
          <w:tcPr>
            <w:tcW w:w="3141" w:type="dxa"/>
          </w:tcPr>
          <w:p w14:paraId="771426CF" w14:textId="41AC9D01" w:rsidR="00630191" w:rsidRDefault="00630191" w:rsidP="00630191"/>
        </w:tc>
        <w:tc>
          <w:tcPr>
            <w:tcW w:w="1261" w:type="dxa"/>
          </w:tcPr>
          <w:p w14:paraId="5B21BC8C" w14:textId="77777777" w:rsidR="00630191" w:rsidRDefault="00630191" w:rsidP="00630191"/>
        </w:tc>
        <w:tc>
          <w:tcPr>
            <w:tcW w:w="1224" w:type="dxa"/>
          </w:tcPr>
          <w:p w14:paraId="384B2FAF" w14:textId="77777777" w:rsidR="00630191" w:rsidRDefault="00630191" w:rsidP="00630191"/>
        </w:tc>
      </w:tr>
      <w:tr w:rsidR="00630191" w14:paraId="12E0532A" w14:textId="77777777" w:rsidTr="00EE4DE7">
        <w:tc>
          <w:tcPr>
            <w:tcW w:w="236" w:type="dxa"/>
          </w:tcPr>
          <w:p w14:paraId="0B851A8E" w14:textId="77777777" w:rsidR="00630191" w:rsidRDefault="00630191" w:rsidP="00630191"/>
        </w:tc>
        <w:tc>
          <w:tcPr>
            <w:tcW w:w="366" w:type="dxa"/>
          </w:tcPr>
          <w:p w14:paraId="0C585FA7" w14:textId="77777777" w:rsidR="00630191" w:rsidRDefault="00630191" w:rsidP="00630191"/>
        </w:tc>
        <w:tc>
          <w:tcPr>
            <w:tcW w:w="3520" w:type="dxa"/>
          </w:tcPr>
          <w:p w14:paraId="355A47A2" w14:textId="77777777" w:rsidR="00630191" w:rsidRDefault="00630191" w:rsidP="00630191"/>
        </w:tc>
        <w:tc>
          <w:tcPr>
            <w:tcW w:w="1226" w:type="dxa"/>
          </w:tcPr>
          <w:p w14:paraId="637AF401" w14:textId="77777777" w:rsidR="00630191" w:rsidRDefault="00630191" w:rsidP="00630191"/>
        </w:tc>
        <w:tc>
          <w:tcPr>
            <w:tcW w:w="1199" w:type="dxa"/>
          </w:tcPr>
          <w:p w14:paraId="54219145" w14:textId="77777777" w:rsidR="00630191" w:rsidRDefault="00630191" w:rsidP="00630191"/>
        </w:tc>
        <w:tc>
          <w:tcPr>
            <w:tcW w:w="1804" w:type="dxa"/>
          </w:tcPr>
          <w:p w14:paraId="5EDE0C6C" w14:textId="77777777" w:rsidR="00630191" w:rsidRDefault="00630191" w:rsidP="00630191"/>
        </w:tc>
        <w:tc>
          <w:tcPr>
            <w:tcW w:w="3141" w:type="dxa"/>
          </w:tcPr>
          <w:p w14:paraId="7EEFC89D" w14:textId="014C1569" w:rsidR="00630191" w:rsidRDefault="00630191" w:rsidP="00630191"/>
        </w:tc>
        <w:tc>
          <w:tcPr>
            <w:tcW w:w="1261" w:type="dxa"/>
          </w:tcPr>
          <w:p w14:paraId="4FF031B6" w14:textId="77777777" w:rsidR="00630191" w:rsidRDefault="00630191" w:rsidP="00630191"/>
        </w:tc>
        <w:tc>
          <w:tcPr>
            <w:tcW w:w="1224" w:type="dxa"/>
          </w:tcPr>
          <w:p w14:paraId="4CAFE490" w14:textId="77777777" w:rsidR="00630191" w:rsidRDefault="00630191" w:rsidP="00630191"/>
        </w:tc>
      </w:tr>
      <w:tr w:rsidR="00630191" w14:paraId="57D40B0F" w14:textId="77777777" w:rsidTr="00EE4DE7">
        <w:tc>
          <w:tcPr>
            <w:tcW w:w="236" w:type="dxa"/>
          </w:tcPr>
          <w:p w14:paraId="42E3267C" w14:textId="77777777" w:rsidR="00630191" w:rsidRDefault="00630191" w:rsidP="00630191"/>
        </w:tc>
        <w:tc>
          <w:tcPr>
            <w:tcW w:w="366" w:type="dxa"/>
          </w:tcPr>
          <w:p w14:paraId="1F482DAE" w14:textId="67EA04B8" w:rsidR="00630191" w:rsidRDefault="00630191" w:rsidP="00630191"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520" w:type="dxa"/>
          </w:tcPr>
          <w:p w14:paraId="2F0D1C64" w14:textId="77777777" w:rsidR="00630191" w:rsidRDefault="00630191" w:rsidP="00630191"/>
        </w:tc>
        <w:tc>
          <w:tcPr>
            <w:tcW w:w="1226" w:type="dxa"/>
          </w:tcPr>
          <w:p w14:paraId="2506FA4D" w14:textId="77777777" w:rsidR="00630191" w:rsidRDefault="00630191" w:rsidP="00630191"/>
        </w:tc>
        <w:tc>
          <w:tcPr>
            <w:tcW w:w="1199" w:type="dxa"/>
          </w:tcPr>
          <w:p w14:paraId="688E65AD" w14:textId="77777777" w:rsidR="00630191" w:rsidRDefault="00630191" w:rsidP="00630191"/>
        </w:tc>
        <w:tc>
          <w:tcPr>
            <w:tcW w:w="1804" w:type="dxa"/>
          </w:tcPr>
          <w:p w14:paraId="26AEDE4D" w14:textId="77777777" w:rsidR="00630191" w:rsidRDefault="00630191" w:rsidP="00630191"/>
        </w:tc>
        <w:tc>
          <w:tcPr>
            <w:tcW w:w="3141" w:type="dxa"/>
          </w:tcPr>
          <w:p w14:paraId="17BD2AE0" w14:textId="078F7CAE" w:rsidR="00630191" w:rsidRDefault="00630191" w:rsidP="00630191"/>
        </w:tc>
        <w:tc>
          <w:tcPr>
            <w:tcW w:w="1261" w:type="dxa"/>
          </w:tcPr>
          <w:p w14:paraId="4F22911E" w14:textId="77777777" w:rsidR="00630191" w:rsidRDefault="00630191" w:rsidP="00630191"/>
        </w:tc>
        <w:tc>
          <w:tcPr>
            <w:tcW w:w="1224" w:type="dxa"/>
          </w:tcPr>
          <w:p w14:paraId="7C25F925" w14:textId="77777777" w:rsidR="00630191" w:rsidRDefault="00630191" w:rsidP="00630191"/>
        </w:tc>
      </w:tr>
      <w:tr w:rsidR="00630191" w14:paraId="20A409C1" w14:textId="77777777" w:rsidTr="00EE4DE7">
        <w:tc>
          <w:tcPr>
            <w:tcW w:w="236" w:type="dxa"/>
          </w:tcPr>
          <w:p w14:paraId="7CB919C9" w14:textId="77777777" w:rsidR="00630191" w:rsidRDefault="00630191" w:rsidP="00630191"/>
        </w:tc>
        <w:tc>
          <w:tcPr>
            <w:tcW w:w="366" w:type="dxa"/>
          </w:tcPr>
          <w:p w14:paraId="641F1DF7" w14:textId="77777777" w:rsidR="00630191" w:rsidRDefault="00630191" w:rsidP="00630191"/>
        </w:tc>
        <w:tc>
          <w:tcPr>
            <w:tcW w:w="3520" w:type="dxa"/>
          </w:tcPr>
          <w:p w14:paraId="18CD86F1" w14:textId="77777777" w:rsidR="00630191" w:rsidRDefault="00630191" w:rsidP="00630191"/>
        </w:tc>
        <w:tc>
          <w:tcPr>
            <w:tcW w:w="1226" w:type="dxa"/>
          </w:tcPr>
          <w:p w14:paraId="1FBE88D8" w14:textId="77777777" w:rsidR="00630191" w:rsidRDefault="00630191" w:rsidP="00630191"/>
        </w:tc>
        <w:tc>
          <w:tcPr>
            <w:tcW w:w="1199" w:type="dxa"/>
          </w:tcPr>
          <w:p w14:paraId="504C8696" w14:textId="77777777" w:rsidR="00630191" w:rsidRDefault="00630191" w:rsidP="00630191"/>
        </w:tc>
        <w:tc>
          <w:tcPr>
            <w:tcW w:w="1804" w:type="dxa"/>
          </w:tcPr>
          <w:p w14:paraId="2C96061E" w14:textId="77777777" w:rsidR="00630191" w:rsidRDefault="00630191" w:rsidP="00630191"/>
        </w:tc>
        <w:tc>
          <w:tcPr>
            <w:tcW w:w="3141" w:type="dxa"/>
          </w:tcPr>
          <w:p w14:paraId="6B949045" w14:textId="1D930791" w:rsidR="00630191" w:rsidRDefault="00630191" w:rsidP="00630191"/>
        </w:tc>
        <w:tc>
          <w:tcPr>
            <w:tcW w:w="1261" w:type="dxa"/>
          </w:tcPr>
          <w:p w14:paraId="3D6FA40C" w14:textId="77777777" w:rsidR="00630191" w:rsidRDefault="00630191" w:rsidP="00630191"/>
        </w:tc>
        <w:tc>
          <w:tcPr>
            <w:tcW w:w="1224" w:type="dxa"/>
          </w:tcPr>
          <w:p w14:paraId="7EF5394C" w14:textId="77777777" w:rsidR="00630191" w:rsidRDefault="00630191" w:rsidP="00630191"/>
        </w:tc>
      </w:tr>
      <w:tr w:rsidR="00630191" w14:paraId="419B94B8" w14:textId="77777777" w:rsidTr="00EE4DE7">
        <w:tc>
          <w:tcPr>
            <w:tcW w:w="236" w:type="dxa"/>
          </w:tcPr>
          <w:p w14:paraId="24CBB239" w14:textId="77777777" w:rsidR="00630191" w:rsidRDefault="00630191" w:rsidP="00630191"/>
        </w:tc>
        <w:tc>
          <w:tcPr>
            <w:tcW w:w="366" w:type="dxa"/>
          </w:tcPr>
          <w:p w14:paraId="3580FF69" w14:textId="77777777" w:rsidR="00630191" w:rsidRDefault="00630191" w:rsidP="00630191"/>
        </w:tc>
        <w:tc>
          <w:tcPr>
            <w:tcW w:w="3520" w:type="dxa"/>
          </w:tcPr>
          <w:p w14:paraId="30D33CA8" w14:textId="77777777" w:rsidR="00630191" w:rsidRDefault="00630191" w:rsidP="00630191"/>
        </w:tc>
        <w:tc>
          <w:tcPr>
            <w:tcW w:w="1226" w:type="dxa"/>
          </w:tcPr>
          <w:p w14:paraId="32CAC6E2" w14:textId="77777777" w:rsidR="00630191" w:rsidRDefault="00630191" w:rsidP="00630191"/>
        </w:tc>
        <w:tc>
          <w:tcPr>
            <w:tcW w:w="1199" w:type="dxa"/>
          </w:tcPr>
          <w:p w14:paraId="3CC02DA7" w14:textId="77777777" w:rsidR="00630191" w:rsidRDefault="00630191" w:rsidP="00630191"/>
        </w:tc>
        <w:tc>
          <w:tcPr>
            <w:tcW w:w="1804" w:type="dxa"/>
          </w:tcPr>
          <w:p w14:paraId="3D358695" w14:textId="77777777" w:rsidR="00630191" w:rsidRDefault="00630191" w:rsidP="00630191"/>
        </w:tc>
        <w:tc>
          <w:tcPr>
            <w:tcW w:w="3141" w:type="dxa"/>
          </w:tcPr>
          <w:p w14:paraId="283C9B61" w14:textId="12756878" w:rsidR="00630191" w:rsidRDefault="00630191" w:rsidP="00630191"/>
        </w:tc>
        <w:tc>
          <w:tcPr>
            <w:tcW w:w="1261" w:type="dxa"/>
          </w:tcPr>
          <w:p w14:paraId="38219275" w14:textId="77777777" w:rsidR="00630191" w:rsidRDefault="00630191" w:rsidP="00630191"/>
        </w:tc>
        <w:tc>
          <w:tcPr>
            <w:tcW w:w="1224" w:type="dxa"/>
          </w:tcPr>
          <w:p w14:paraId="7AFC7182" w14:textId="77777777" w:rsidR="00630191" w:rsidRDefault="00630191" w:rsidP="00630191"/>
        </w:tc>
      </w:tr>
      <w:tr w:rsidR="00630191" w14:paraId="12C94560" w14:textId="77777777" w:rsidTr="00EE4DE7">
        <w:tc>
          <w:tcPr>
            <w:tcW w:w="236" w:type="dxa"/>
          </w:tcPr>
          <w:p w14:paraId="08A52081" w14:textId="77777777" w:rsidR="00630191" w:rsidRDefault="00630191" w:rsidP="00630191"/>
        </w:tc>
        <w:tc>
          <w:tcPr>
            <w:tcW w:w="366" w:type="dxa"/>
          </w:tcPr>
          <w:p w14:paraId="41DC972E" w14:textId="77777777" w:rsidR="00630191" w:rsidRDefault="00630191" w:rsidP="00630191"/>
        </w:tc>
        <w:tc>
          <w:tcPr>
            <w:tcW w:w="3520" w:type="dxa"/>
          </w:tcPr>
          <w:p w14:paraId="46A0A0E5" w14:textId="77777777" w:rsidR="00630191" w:rsidRDefault="00630191" w:rsidP="00630191"/>
        </w:tc>
        <w:tc>
          <w:tcPr>
            <w:tcW w:w="1226" w:type="dxa"/>
          </w:tcPr>
          <w:p w14:paraId="1B493B39" w14:textId="77777777" w:rsidR="00630191" w:rsidRDefault="00630191" w:rsidP="00630191"/>
        </w:tc>
        <w:tc>
          <w:tcPr>
            <w:tcW w:w="1199" w:type="dxa"/>
          </w:tcPr>
          <w:p w14:paraId="3C33D970" w14:textId="77777777" w:rsidR="00630191" w:rsidRDefault="00630191" w:rsidP="00630191"/>
        </w:tc>
        <w:tc>
          <w:tcPr>
            <w:tcW w:w="1804" w:type="dxa"/>
          </w:tcPr>
          <w:p w14:paraId="3914F360" w14:textId="77777777" w:rsidR="00630191" w:rsidRDefault="00630191" w:rsidP="00630191"/>
        </w:tc>
        <w:tc>
          <w:tcPr>
            <w:tcW w:w="3141" w:type="dxa"/>
          </w:tcPr>
          <w:p w14:paraId="6371BEDD" w14:textId="4978C471" w:rsidR="00630191" w:rsidRDefault="00630191" w:rsidP="00630191"/>
        </w:tc>
        <w:tc>
          <w:tcPr>
            <w:tcW w:w="1261" w:type="dxa"/>
          </w:tcPr>
          <w:p w14:paraId="1DB4173A" w14:textId="77777777" w:rsidR="00630191" w:rsidRDefault="00630191" w:rsidP="00630191"/>
        </w:tc>
        <w:tc>
          <w:tcPr>
            <w:tcW w:w="1224" w:type="dxa"/>
          </w:tcPr>
          <w:p w14:paraId="20EBD7FA" w14:textId="77777777" w:rsidR="00630191" w:rsidRDefault="00630191" w:rsidP="00630191"/>
        </w:tc>
      </w:tr>
      <w:tr w:rsidR="00630191" w14:paraId="74E05F04" w14:textId="77777777" w:rsidTr="00EE4DE7">
        <w:tc>
          <w:tcPr>
            <w:tcW w:w="236" w:type="dxa"/>
          </w:tcPr>
          <w:p w14:paraId="4E772627" w14:textId="77777777" w:rsidR="00630191" w:rsidRDefault="00630191" w:rsidP="00630191"/>
        </w:tc>
        <w:tc>
          <w:tcPr>
            <w:tcW w:w="366" w:type="dxa"/>
          </w:tcPr>
          <w:p w14:paraId="4BFF7B70" w14:textId="77777777" w:rsidR="00630191" w:rsidRDefault="00630191" w:rsidP="00630191"/>
        </w:tc>
        <w:tc>
          <w:tcPr>
            <w:tcW w:w="3520" w:type="dxa"/>
          </w:tcPr>
          <w:p w14:paraId="232F464A" w14:textId="77777777" w:rsidR="00630191" w:rsidRDefault="00630191" w:rsidP="00630191"/>
        </w:tc>
        <w:tc>
          <w:tcPr>
            <w:tcW w:w="1226" w:type="dxa"/>
          </w:tcPr>
          <w:p w14:paraId="67A84D1D" w14:textId="77777777" w:rsidR="00630191" w:rsidRDefault="00630191" w:rsidP="00630191"/>
        </w:tc>
        <w:tc>
          <w:tcPr>
            <w:tcW w:w="1199" w:type="dxa"/>
          </w:tcPr>
          <w:p w14:paraId="4B34E63C" w14:textId="77777777" w:rsidR="00630191" w:rsidRDefault="00630191" w:rsidP="00630191"/>
        </w:tc>
        <w:tc>
          <w:tcPr>
            <w:tcW w:w="1804" w:type="dxa"/>
          </w:tcPr>
          <w:p w14:paraId="1330E7C7" w14:textId="77777777" w:rsidR="00630191" w:rsidRDefault="00630191" w:rsidP="00630191"/>
        </w:tc>
        <w:tc>
          <w:tcPr>
            <w:tcW w:w="3141" w:type="dxa"/>
          </w:tcPr>
          <w:p w14:paraId="3EA32F45" w14:textId="73C978EC" w:rsidR="00630191" w:rsidRDefault="00630191" w:rsidP="00630191"/>
        </w:tc>
        <w:tc>
          <w:tcPr>
            <w:tcW w:w="1261" w:type="dxa"/>
          </w:tcPr>
          <w:p w14:paraId="15594CD3" w14:textId="77777777" w:rsidR="00630191" w:rsidRDefault="00630191" w:rsidP="00630191"/>
        </w:tc>
        <w:tc>
          <w:tcPr>
            <w:tcW w:w="1224" w:type="dxa"/>
          </w:tcPr>
          <w:p w14:paraId="1DE4FD91" w14:textId="77777777" w:rsidR="00630191" w:rsidRDefault="00630191" w:rsidP="00630191"/>
        </w:tc>
      </w:tr>
      <w:tr w:rsidR="00630191" w14:paraId="37687CE1" w14:textId="77777777" w:rsidTr="00EE4DE7">
        <w:tc>
          <w:tcPr>
            <w:tcW w:w="236" w:type="dxa"/>
          </w:tcPr>
          <w:p w14:paraId="5EAA1742" w14:textId="77777777" w:rsidR="00630191" w:rsidRDefault="00630191" w:rsidP="00630191"/>
        </w:tc>
        <w:tc>
          <w:tcPr>
            <w:tcW w:w="366" w:type="dxa"/>
          </w:tcPr>
          <w:p w14:paraId="3E4B3417" w14:textId="77777777" w:rsidR="00630191" w:rsidRDefault="00630191" w:rsidP="00630191"/>
        </w:tc>
        <w:tc>
          <w:tcPr>
            <w:tcW w:w="3520" w:type="dxa"/>
          </w:tcPr>
          <w:p w14:paraId="661A2C85" w14:textId="77777777" w:rsidR="00630191" w:rsidRDefault="00630191" w:rsidP="00630191"/>
        </w:tc>
        <w:tc>
          <w:tcPr>
            <w:tcW w:w="1226" w:type="dxa"/>
          </w:tcPr>
          <w:p w14:paraId="152AE62D" w14:textId="77777777" w:rsidR="00630191" w:rsidRDefault="00630191" w:rsidP="00630191"/>
        </w:tc>
        <w:tc>
          <w:tcPr>
            <w:tcW w:w="1199" w:type="dxa"/>
          </w:tcPr>
          <w:p w14:paraId="66491962" w14:textId="77777777" w:rsidR="00630191" w:rsidRDefault="00630191" w:rsidP="00630191"/>
        </w:tc>
        <w:tc>
          <w:tcPr>
            <w:tcW w:w="1804" w:type="dxa"/>
          </w:tcPr>
          <w:p w14:paraId="50F168B7" w14:textId="77777777" w:rsidR="00630191" w:rsidRDefault="00630191" w:rsidP="00630191"/>
        </w:tc>
        <w:tc>
          <w:tcPr>
            <w:tcW w:w="3141" w:type="dxa"/>
          </w:tcPr>
          <w:p w14:paraId="29CD097E" w14:textId="56388273" w:rsidR="00630191" w:rsidRDefault="00630191" w:rsidP="00630191"/>
        </w:tc>
        <w:tc>
          <w:tcPr>
            <w:tcW w:w="1261" w:type="dxa"/>
          </w:tcPr>
          <w:p w14:paraId="39F1E2A4" w14:textId="77777777" w:rsidR="00630191" w:rsidRDefault="00630191" w:rsidP="00630191"/>
        </w:tc>
        <w:tc>
          <w:tcPr>
            <w:tcW w:w="1224" w:type="dxa"/>
          </w:tcPr>
          <w:p w14:paraId="0F908C71" w14:textId="77777777" w:rsidR="00630191" w:rsidRDefault="00630191" w:rsidP="00630191"/>
        </w:tc>
      </w:tr>
      <w:tr w:rsidR="00630191" w14:paraId="2F7A5FA5" w14:textId="77777777" w:rsidTr="00EE4DE7">
        <w:tc>
          <w:tcPr>
            <w:tcW w:w="236" w:type="dxa"/>
          </w:tcPr>
          <w:p w14:paraId="3E8B958F" w14:textId="77777777" w:rsidR="00630191" w:rsidRDefault="00630191" w:rsidP="00630191"/>
        </w:tc>
        <w:tc>
          <w:tcPr>
            <w:tcW w:w="366" w:type="dxa"/>
          </w:tcPr>
          <w:p w14:paraId="0BF57647" w14:textId="77777777" w:rsidR="00630191" w:rsidRDefault="00630191" w:rsidP="00630191"/>
        </w:tc>
        <w:tc>
          <w:tcPr>
            <w:tcW w:w="3520" w:type="dxa"/>
          </w:tcPr>
          <w:p w14:paraId="62C747C6" w14:textId="77777777" w:rsidR="00630191" w:rsidRDefault="00630191" w:rsidP="00630191"/>
        </w:tc>
        <w:tc>
          <w:tcPr>
            <w:tcW w:w="1226" w:type="dxa"/>
          </w:tcPr>
          <w:p w14:paraId="121969CC" w14:textId="77777777" w:rsidR="00630191" w:rsidRDefault="00630191" w:rsidP="00630191"/>
        </w:tc>
        <w:tc>
          <w:tcPr>
            <w:tcW w:w="1199" w:type="dxa"/>
          </w:tcPr>
          <w:p w14:paraId="7A031310" w14:textId="77777777" w:rsidR="00630191" w:rsidRDefault="00630191" w:rsidP="00630191"/>
        </w:tc>
        <w:tc>
          <w:tcPr>
            <w:tcW w:w="1804" w:type="dxa"/>
          </w:tcPr>
          <w:p w14:paraId="561A474D" w14:textId="77777777" w:rsidR="00630191" w:rsidRDefault="00630191" w:rsidP="00630191"/>
        </w:tc>
        <w:tc>
          <w:tcPr>
            <w:tcW w:w="3141" w:type="dxa"/>
          </w:tcPr>
          <w:p w14:paraId="73FC7C0A" w14:textId="584B26BF" w:rsidR="00630191" w:rsidRDefault="00630191" w:rsidP="00630191"/>
        </w:tc>
        <w:tc>
          <w:tcPr>
            <w:tcW w:w="1261" w:type="dxa"/>
          </w:tcPr>
          <w:p w14:paraId="382F9008" w14:textId="77777777" w:rsidR="00630191" w:rsidRDefault="00630191" w:rsidP="00630191"/>
        </w:tc>
        <w:tc>
          <w:tcPr>
            <w:tcW w:w="1224" w:type="dxa"/>
          </w:tcPr>
          <w:p w14:paraId="13B55B40" w14:textId="77777777" w:rsidR="00630191" w:rsidRDefault="00630191" w:rsidP="00630191"/>
        </w:tc>
      </w:tr>
      <w:tr w:rsidR="00630191" w14:paraId="42070C6E" w14:textId="77777777" w:rsidTr="00EE4DE7">
        <w:tc>
          <w:tcPr>
            <w:tcW w:w="236" w:type="dxa"/>
          </w:tcPr>
          <w:p w14:paraId="04B41C08" w14:textId="77777777" w:rsidR="00630191" w:rsidRDefault="00630191" w:rsidP="00630191"/>
        </w:tc>
        <w:tc>
          <w:tcPr>
            <w:tcW w:w="366" w:type="dxa"/>
          </w:tcPr>
          <w:p w14:paraId="0CA3FF47" w14:textId="77777777" w:rsidR="00630191" w:rsidRDefault="00630191" w:rsidP="00630191"/>
        </w:tc>
        <w:tc>
          <w:tcPr>
            <w:tcW w:w="3520" w:type="dxa"/>
          </w:tcPr>
          <w:p w14:paraId="0A850C41" w14:textId="77777777" w:rsidR="00630191" w:rsidRDefault="00630191" w:rsidP="00630191"/>
        </w:tc>
        <w:tc>
          <w:tcPr>
            <w:tcW w:w="1226" w:type="dxa"/>
          </w:tcPr>
          <w:p w14:paraId="2D33DBB4" w14:textId="77777777" w:rsidR="00630191" w:rsidRDefault="00630191" w:rsidP="00630191"/>
        </w:tc>
        <w:tc>
          <w:tcPr>
            <w:tcW w:w="1199" w:type="dxa"/>
          </w:tcPr>
          <w:p w14:paraId="75463AB3" w14:textId="77777777" w:rsidR="00630191" w:rsidRDefault="00630191" w:rsidP="00630191"/>
        </w:tc>
        <w:tc>
          <w:tcPr>
            <w:tcW w:w="1804" w:type="dxa"/>
          </w:tcPr>
          <w:p w14:paraId="0B98B54F" w14:textId="77777777" w:rsidR="00630191" w:rsidRDefault="00630191" w:rsidP="00630191"/>
        </w:tc>
        <w:tc>
          <w:tcPr>
            <w:tcW w:w="3141" w:type="dxa"/>
          </w:tcPr>
          <w:p w14:paraId="398043CF" w14:textId="492E2D9D" w:rsidR="00630191" w:rsidRDefault="00630191" w:rsidP="00630191"/>
        </w:tc>
        <w:tc>
          <w:tcPr>
            <w:tcW w:w="1261" w:type="dxa"/>
          </w:tcPr>
          <w:p w14:paraId="08B6379E" w14:textId="77777777" w:rsidR="00630191" w:rsidRDefault="00630191" w:rsidP="00630191"/>
        </w:tc>
        <w:tc>
          <w:tcPr>
            <w:tcW w:w="1224" w:type="dxa"/>
          </w:tcPr>
          <w:p w14:paraId="51804C97" w14:textId="77777777" w:rsidR="00630191" w:rsidRDefault="00630191" w:rsidP="00630191"/>
        </w:tc>
      </w:tr>
      <w:tr w:rsidR="00630191" w14:paraId="5E69E079" w14:textId="77777777" w:rsidTr="00EE4DE7">
        <w:tc>
          <w:tcPr>
            <w:tcW w:w="236" w:type="dxa"/>
          </w:tcPr>
          <w:p w14:paraId="2374AE0E" w14:textId="77777777" w:rsidR="00630191" w:rsidRDefault="00630191" w:rsidP="00630191"/>
        </w:tc>
        <w:tc>
          <w:tcPr>
            <w:tcW w:w="366" w:type="dxa"/>
          </w:tcPr>
          <w:p w14:paraId="4E461D9C" w14:textId="77777777" w:rsidR="00630191" w:rsidRDefault="00630191" w:rsidP="00630191"/>
        </w:tc>
        <w:tc>
          <w:tcPr>
            <w:tcW w:w="3520" w:type="dxa"/>
          </w:tcPr>
          <w:p w14:paraId="72EAD14B" w14:textId="77777777" w:rsidR="00630191" w:rsidRDefault="00630191" w:rsidP="00630191"/>
        </w:tc>
        <w:tc>
          <w:tcPr>
            <w:tcW w:w="1226" w:type="dxa"/>
          </w:tcPr>
          <w:p w14:paraId="356C3277" w14:textId="77777777" w:rsidR="00630191" w:rsidRDefault="00630191" w:rsidP="00630191"/>
        </w:tc>
        <w:tc>
          <w:tcPr>
            <w:tcW w:w="1199" w:type="dxa"/>
          </w:tcPr>
          <w:p w14:paraId="1408C34A" w14:textId="77777777" w:rsidR="00630191" w:rsidRDefault="00630191" w:rsidP="00630191"/>
        </w:tc>
        <w:tc>
          <w:tcPr>
            <w:tcW w:w="1804" w:type="dxa"/>
          </w:tcPr>
          <w:p w14:paraId="7951A26A" w14:textId="77777777" w:rsidR="00630191" w:rsidRDefault="00630191" w:rsidP="00630191"/>
        </w:tc>
        <w:tc>
          <w:tcPr>
            <w:tcW w:w="3141" w:type="dxa"/>
          </w:tcPr>
          <w:p w14:paraId="12D8E1C4" w14:textId="7C703FEF" w:rsidR="00630191" w:rsidRDefault="00630191" w:rsidP="00630191"/>
        </w:tc>
        <w:tc>
          <w:tcPr>
            <w:tcW w:w="1261" w:type="dxa"/>
          </w:tcPr>
          <w:p w14:paraId="2559CA36" w14:textId="77777777" w:rsidR="00630191" w:rsidRDefault="00630191" w:rsidP="00630191"/>
        </w:tc>
        <w:tc>
          <w:tcPr>
            <w:tcW w:w="1224" w:type="dxa"/>
          </w:tcPr>
          <w:p w14:paraId="00AF4154" w14:textId="77777777" w:rsidR="00630191" w:rsidRDefault="00630191" w:rsidP="00630191"/>
        </w:tc>
      </w:tr>
      <w:tr w:rsidR="00630191" w14:paraId="0EEFC821" w14:textId="77777777" w:rsidTr="00EE4DE7">
        <w:tc>
          <w:tcPr>
            <w:tcW w:w="236" w:type="dxa"/>
          </w:tcPr>
          <w:p w14:paraId="1ED55B33" w14:textId="77777777" w:rsidR="00630191" w:rsidRDefault="00630191" w:rsidP="00630191"/>
        </w:tc>
        <w:tc>
          <w:tcPr>
            <w:tcW w:w="366" w:type="dxa"/>
          </w:tcPr>
          <w:p w14:paraId="7A187F47" w14:textId="77777777" w:rsidR="00630191" w:rsidRDefault="00630191" w:rsidP="00630191"/>
        </w:tc>
        <w:tc>
          <w:tcPr>
            <w:tcW w:w="3520" w:type="dxa"/>
          </w:tcPr>
          <w:p w14:paraId="18D7B923" w14:textId="77777777" w:rsidR="00630191" w:rsidRDefault="00630191" w:rsidP="00630191"/>
        </w:tc>
        <w:tc>
          <w:tcPr>
            <w:tcW w:w="1226" w:type="dxa"/>
          </w:tcPr>
          <w:p w14:paraId="26E62E63" w14:textId="77777777" w:rsidR="00630191" w:rsidRDefault="00630191" w:rsidP="00630191"/>
        </w:tc>
        <w:tc>
          <w:tcPr>
            <w:tcW w:w="1199" w:type="dxa"/>
          </w:tcPr>
          <w:p w14:paraId="2E1C8F5C" w14:textId="77777777" w:rsidR="00630191" w:rsidRDefault="00630191" w:rsidP="00630191"/>
        </w:tc>
        <w:tc>
          <w:tcPr>
            <w:tcW w:w="1804" w:type="dxa"/>
          </w:tcPr>
          <w:p w14:paraId="2279DD24" w14:textId="77777777" w:rsidR="00630191" w:rsidRDefault="00630191" w:rsidP="00630191"/>
        </w:tc>
        <w:tc>
          <w:tcPr>
            <w:tcW w:w="3141" w:type="dxa"/>
          </w:tcPr>
          <w:p w14:paraId="678E480E" w14:textId="4BD0C09B" w:rsidR="00630191" w:rsidRDefault="00630191" w:rsidP="00630191"/>
        </w:tc>
        <w:tc>
          <w:tcPr>
            <w:tcW w:w="1261" w:type="dxa"/>
          </w:tcPr>
          <w:p w14:paraId="586F34D9" w14:textId="77777777" w:rsidR="00630191" w:rsidRDefault="00630191" w:rsidP="00630191"/>
        </w:tc>
        <w:tc>
          <w:tcPr>
            <w:tcW w:w="1224" w:type="dxa"/>
          </w:tcPr>
          <w:p w14:paraId="3D4B5B06" w14:textId="77777777" w:rsidR="00630191" w:rsidRDefault="00630191" w:rsidP="00630191"/>
        </w:tc>
      </w:tr>
      <w:tr w:rsidR="00630191" w14:paraId="7BE2992A" w14:textId="77777777" w:rsidTr="00EE4DE7">
        <w:tc>
          <w:tcPr>
            <w:tcW w:w="236" w:type="dxa"/>
          </w:tcPr>
          <w:p w14:paraId="1FDD5063" w14:textId="77777777" w:rsidR="00630191" w:rsidRDefault="00630191" w:rsidP="00630191"/>
        </w:tc>
        <w:tc>
          <w:tcPr>
            <w:tcW w:w="366" w:type="dxa"/>
          </w:tcPr>
          <w:p w14:paraId="0861BADD" w14:textId="77777777" w:rsidR="00630191" w:rsidRDefault="00630191" w:rsidP="00630191"/>
        </w:tc>
        <w:tc>
          <w:tcPr>
            <w:tcW w:w="3520" w:type="dxa"/>
          </w:tcPr>
          <w:p w14:paraId="284A5C0C" w14:textId="77777777" w:rsidR="00630191" w:rsidRDefault="00630191" w:rsidP="00630191"/>
        </w:tc>
        <w:tc>
          <w:tcPr>
            <w:tcW w:w="1226" w:type="dxa"/>
          </w:tcPr>
          <w:p w14:paraId="47B9EED5" w14:textId="77777777" w:rsidR="00630191" w:rsidRDefault="00630191" w:rsidP="00630191"/>
        </w:tc>
        <w:tc>
          <w:tcPr>
            <w:tcW w:w="1199" w:type="dxa"/>
          </w:tcPr>
          <w:p w14:paraId="5E12F244" w14:textId="77777777" w:rsidR="00630191" w:rsidRDefault="00630191" w:rsidP="00630191"/>
        </w:tc>
        <w:tc>
          <w:tcPr>
            <w:tcW w:w="1804" w:type="dxa"/>
          </w:tcPr>
          <w:p w14:paraId="1077CF98" w14:textId="77777777" w:rsidR="00630191" w:rsidRDefault="00630191" w:rsidP="00630191"/>
        </w:tc>
        <w:tc>
          <w:tcPr>
            <w:tcW w:w="3141" w:type="dxa"/>
          </w:tcPr>
          <w:p w14:paraId="430C3D3E" w14:textId="382577F5" w:rsidR="00630191" w:rsidRDefault="00630191" w:rsidP="00630191"/>
        </w:tc>
        <w:tc>
          <w:tcPr>
            <w:tcW w:w="1261" w:type="dxa"/>
          </w:tcPr>
          <w:p w14:paraId="47964186" w14:textId="77777777" w:rsidR="00630191" w:rsidRDefault="00630191" w:rsidP="00630191"/>
        </w:tc>
        <w:tc>
          <w:tcPr>
            <w:tcW w:w="1224" w:type="dxa"/>
          </w:tcPr>
          <w:p w14:paraId="6A5C8EE3" w14:textId="77777777" w:rsidR="00630191" w:rsidRDefault="00630191" w:rsidP="00630191"/>
        </w:tc>
      </w:tr>
      <w:tr w:rsidR="00630191" w14:paraId="1368DE79" w14:textId="77777777" w:rsidTr="00EE4DE7">
        <w:tc>
          <w:tcPr>
            <w:tcW w:w="236" w:type="dxa"/>
          </w:tcPr>
          <w:p w14:paraId="3F1AE661" w14:textId="77777777" w:rsidR="00630191" w:rsidRDefault="00630191" w:rsidP="00630191"/>
        </w:tc>
        <w:tc>
          <w:tcPr>
            <w:tcW w:w="366" w:type="dxa"/>
          </w:tcPr>
          <w:p w14:paraId="0604F67A" w14:textId="77777777" w:rsidR="00630191" w:rsidRDefault="00630191" w:rsidP="00630191"/>
        </w:tc>
        <w:tc>
          <w:tcPr>
            <w:tcW w:w="3520" w:type="dxa"/>
          </w:tcPr>
          <w:p w14:paraId="077054A1" w14:textId="77777777" w:rsidR="00630191" w:rsidRDefault="00630191" w:rsidP="00630191"/>
        </w:tc>
        <w:tc>
          <w:tcPr>
            <w:tcW w:w="1226" w:type="dxa"/>
          </w:tcPr>
          <w:p w14:paraId="7B6B61B4" w14:textId="77777777" w:rsidR="00630191" w:rsidRDefault="00630191" w:rsidP="00630191"/>
        </w:tc>
        <w:tc>
          <w:tcPr>
            <w:tcW w:w="1199" w:type="dxa"/>
          </w:tcPr>
          <w:p w14:paraId="49A53AB4" w14:textId="77777777" w:rsidR="00630191" w:rsidRDefault="00630191" w:rsidP="00630191"/>
        </w:tc>
        <w:tc>
          <w:tcPr>
            <w:tcW w:w="1804" w:type="dxa"/>
          </w:tcPr>
          <w:p w14:paraId="0D4AC001" w14:textId="77777777" w:rsidR="00630191" w:rsidRDefault="00630191" w:rsidP="00630191"/>
        </w:tc>
        <w:tc>
          <w:tcPr>
            <w:tcW w:w="3141" w:type="dxa"/>
          </w:tcPr>
          <w:p w14:paraId="61901F97" w14:textId="5F63A8AC" w:rsidR="00630191" w:rsidRDefault="00630191" w:rsidP="00630191"/>
        </w:tc>
        <w:tc>
          <w:tcPr>
            <w:tcW w:w="1261" w:type="dxa"/>
          </w:tcPr>
          <w:p w14:paraId="7118BE97" w14:textId="77777777" w:rsidR="00630191" w:rsidRDefault="00630191" w:rsidP="00630191"/>
        </w:tc>
        <w:tc>
          <w:tcPr>
            <w:tcW w:w="1224" w:type="dxa"/>
          </w:tcPr>
          <w:p w14:paraId="5D54A5C8" w14:textId="77777777" w:rsidR="00630191" w:rsidRDefault="00630191" w:rsidP="00630191"/>
        </w:tc>
      </w:tr>
      <w:tr w:rsidR="00630191" w14:paraId="22AB0684" w14:textId="77777777" w:rsidTr="00EE4DE7">
        <w:tc>
          <w:tcPr>
            <w:tcW w:w="236" w:type="dxa"/>
          </w:tcPr>
          <w:p w14:paraId="392B8241" w14:textId="77777777" w:rsidR="00630191" w:rsidRDefault="00630191" w:rsidP="00630191"/>
        </w:tc>
        <w:tc>
          <w:tcPr>
            <w:tcW w:w="366" w:type="dxa"/>
          </w:tcPr>
          <w:p w14:paraId="5530B73A" w14:textId="77777777" w:rsidR="00630191" w:rsidRDefault="00630191" w:rsidP="00630191"/>
        </w:tc>
        <w:tc>
          <w:tcPr>
            <w:tcW w:w="3520" w:type="dxa"/>
          </w:tcPr>
          <w:p w14:paraId="48F20E14" w14:textId="77777777" w:rsidR="00630191" w:rsidRDefault="00630191" w:rsidP="00630191"/>
        </w:tc>
        <w:tc>
          <w:tcPr>
            <w:tcW w:w="1226" w:type="dxa"/>
          </w:tcPr>
          <w:p w14:paraId="0912DF39" w14:textId="77777777" w:rsidR="00630191" w:rsidRDefault="00630191" w:rsidP="00630191"/>
        </w:tc>
        <w:tc>
          <w:tcPr>
            <w:tcW w:w="1199" w:type="dxa"/>
          </w:tcPr>
          <w:p w14:paraId="79AA94BA" w14:textId="77777777" w:rsidR="00630191" w:rsidRDefault="00630191" w:rsidP="00630191"/>
        </w:tc>
        <w:tc>
          <w:tcPr>
            <w:tcW w:w="1804" w:type="dxa"/>
          </w:tcPr>
          <w:p w14:paraId="378FB27E" w14:textId="77777777" w:rsidR="00630191" w:rsidRDefault="00630191" w:rsidP="00630191"/>
        </w:tc>
        <w:tc>
          <w:tcPr>
            <w:tcW w:w="3141" w:type="dxa"/>
          </w:tcPr>
          <w:p w14:paraId="340A4BE6" w14:textId="07B4A0F6" w:rsidR="00630191" w:rsidRDefault="00630191" w:rsidP="00630191"/>
        </w:tc>
        <w:tc>
          <w:tcPr>
            <w:tcW w:w="1261" w:type="dxa"/>
          </w:tcPr>
          <w:p w14:paraId="0A0E8742" w14:textId="77777777" w:rsidR="00630191" w:rsidRDefault="00630191" w:rsidP="00630191"/>
        </w:tc>
        <w:tc>
          <w:tcPr>
            <w:tcW w:w="1224" w:type="dxa"/>
          </w:tcPr>
          <w:p w14:paraId="6A679424" w14:textId="77777777" w:rsidR="00630191" w:rsidRDefault="00630191" w:rsidP="00630191"/>
        </w:tc>
      </w:tr>
      <w:tr w:rsidR="00630191" w14:paraId="102BF884" w14:textId="77777777" w:rsidTr="00EE4DE7">
        <w:tc>
          <w:tcPr>
            <w:tcW w:w="236" w:type="dxa"/>
          </w:tcPr>
          <w:p w14:paraId="1625BCD7" w14:textId="77777777" w:rsidR="00630191" w:rsidRDefault="00630191" w:rsidP="00630191"/>
        </w:tc>
        <w:tc>
          <w:tcPr>
            <w:tcW w:w="366" w:type="dxa"/>
          </w:tcPr>
          <w:p w14:paraId="40CA3123" w14:textId="77777777" w:rsidR="00630191" w:rsidRDefault="00630191" w:rsidP="00630191"/>
        </w:tc>
        <w:tc>
          <w:tcPr>
            <w:tcW w:w="3520" w:type="dxa"/>
          </w:tcPr>
          <w:p w14:paraId="27CBEBED" w14:textId="77777777" w:rsidR="00630191" w:rsidRDefault="00630191" w:rsidP="00630191"/>
        </w:tc>
        <w:tc>
          <w:tcPr>
            <w:tcW w:w="1226" w:type="dxa"/>
          </w:tcPr>
          <w:p w14:paraId="55269F44" w14:textId="77777777" w:rsidR="00630191" w:rsidRDefault="00630191" w:rsidP="00630191"/>
        </w:tc>
        <w:tc>
          <w:tcPr>
            <w:tcW w:w="1199" w:type="dxa"/>
          </w:tcPr>
          <w:p w14:paraId="6BFC5880" w14:textId="77777777" w:rsidR="00630191" w:rsidRDefault="00630191" w:rsidP="00630191"/>
        </w:tc>
        <w:tc>
          <w:tcPr>
            <w:tcW w:w="1804" w:type="dxa"/>
          </w:tcPr>
          <w:p w14:paraId="2E6AF810" w14:textId="77777777" w:rsidR="00630191" w:rsidRDefault="00630191" w:rsidP="00630191"/>
        </w:tc>
        <w:tc>
          <w:tcPr>
            <w:tcW w:w="3141" w:type="dxa"/>
          </w:tcPr>
          <w:p w14:paraId="45B8C813" w14:textId="1EBF5D4C" w:rsidR="00630191" w:rsidRDefault="00630191" w:rsidP="00630191"/>
        </w:tc>
        <w:tc>
          <w:tcPr>
            <w:tcW w:w="1261" w:type="dxa"/>
          </w:tcPr>
          <w:p w14:paraId="5CE0489B" w14:textId="77777777" w:rsidR="00630191" w:rsidRDefault="00630191" w:rsidP="00630191"/>
        </w:tc>
        <w:tc>
          <w:tcPr>
            <w:tcW w:w="1224" w:type="dxa"/>
          </w:tcPr>
          <w:p w14:paraId="234E5BFF" w14:textId="77777777" w:rsidR="00630191" w:rsidRDefault="00630191" w:rsidP="00630191"/>
        </w:tc>
      </w:tr>
      <w:tr w:rsidR="00630191" w14:paraId="0893D6EF" w14:textId="77777777" w:rsidTr="00EE4DE7">
        <w:tc>
          <w:tcPr>
            <w:tcW w:w="236" w:type="dxa"/>
          </w:tcPr>
          <w:p w14:paraId="01E9A03F" w14:textId="77777777" w:rsidR="00630191" w:rsidRDefault="00630191" w:rsidP="00630191"/>
        </w:tc>
        <w:tc>
          <w:tcPr>
            <w:tcW w:w="366" w:type="dxa"/>
          </w:tcPr>
          <w:p w14:paraId="7AB53E84" w14:textId="77777777" w:rsidR="00630191" w:rsidRDefault="00630191" w:rsidP="00630191"/>
        </w:tc>
        <w:tc>
          <w:tcPr>
            <w:tcW w:w="3520" w:type="dxa"/>
          </w:tcPr>
          <w:p w14:paraId="162C3F8D" w14:textId="77777777" w:rsidR="00630191" w:rsidRDefault="00630191" w:rsidP="00630191"/>
        </w:tc>
        <w:tc>
          <w:tcPr>
            <w:tcW w:w="1226" w:type="dxa"/>
          </w:tcPr>
          <w:p w14:paraId="3A8EB680" w14:textId="77777777" w:rsidR="00630191" w:rsidRDefault="00630191" w:rsidP="00630191"/>
        </w:tc>
        <w:tc>
          <w:tcPr>
            <w:tcW w:w="1199" w:type="dxa"/>
          </w:tcPr>
          <w:p w14:paraId="77B4DC84" w14:textId="77777777" w:rsidR="00630191" w:rsidRDefault="00630191" w:rsidP="00630191"/>
        </w:tc>
        <w:tc>
          <w:tcPr>
            <w:tcW w:w="1804" w:type="dxa"/>
          </w:tcPr>
          <w:p w14:paraId="259D1929" w14:textId="77777777" w:rsidR="00630191" w:rsidRDefault="00630191" w:rsidP="00630191"/>
        </w:tc>
        <w:tc>
          <w:tcPr>
            <w:tcW w:w="3141" w:type="dxa"/>
          </w:tcPr>
          <w:p w14:paraId="0FFC21C6" w14:textId="58BB5447" w:rsidR="00630191" w:rsidRDefault="00630191" w:rsidP="00630191"/>
        </w:tc>
        <w:tc>
          <w:tcPr>
            <w:tcW w:w="1261" w:type="dxa"/>
          </w:tcPr>
          <w:p w14:paraId="56A8512A" w14:textId="77777777" w:rsidR="00630191" w:rsidRDefault="00630191" w:rsidP="00630191"/>
        </w:tc>
        <w:tc>
          <w:tcPr>
            <w:tcW w:w="1224" w:type="dxa"/>
          </w:tcPr>
          <w:p w14:paraId="123EA6DB" w14:textId="77777777" w:rsidR="00630191" w:rsidRDefault="00630191" w:rsidP="00630191"/>
        </w:tc>
      </w:tr>
      <w:tr w:rsidR="00630191" w14:paraId="7511C292" w14:textId="77777777" w:rsidTr="00EE4DE7">
        <w:tc>
          <w:tcPr>
            <w:tcW w:w="236" w:type="dxa"/>
          </w:tcPr>
          <w:p w14:paraId="2AA94B38" w14:textId="77777777" w:rsidR="00630191" w:rsidRDefault="00630191" w:rsidP="00630191"/>
        </w:tc>
        <w:tc>
          <w:tcPr>
            <w:tcW w:w="366" w:type="dxa"/>
          </w:tcPr>
          <w:p w14:paraId="3BB76641" w14:textId="77777777" w:rsidR="00630191" w:rsidRDefault="00630191" w:rsidP="00630191"/>
        </w:tc>
        <w:tc>
          <w:tcPr>
            <w:tcW w:w="3520" w:type="dxa"/>
          </w:tcPr>
          <w:p w14:paraId="05DAAD53" w14:textId="77777777" w:rsidR="00630191" w:rsidRDefault="00630191" w:rsidP="00630191"/>
        </w:tc>
        <w:tc>
          <w:tcPr>
            <w:tcW w:w="1226" w:type="dxa"/>
          </w:tcPr>
          <w:p w14:paraId="3137F73C" w14:textId="77777777" w:rsidR="00630191" w:rsidRDefault="00630191" w:rsidP="00630191"/>
        </w:tc>
        <w:tc>
          <w:tcPr>
            <w:tcW w:w="1199" w:type="dxa"/>
          </w:tcPr>
          <w:p w14:paraId="793DE9B0" w14:textId="77777777" w:rsidR="00630191" w:rsidRDefault="00630191" w:rsidP="00630191"/>
        </w:tc>
        <w:tc>
          <w:tcPr>
            <w:tcW w:w="1804" w:type="dxa"/>
          </w:tcPr>
          <w:p w14:paraId="6C8B50BC" w14:textId="77777777" w:rsidR="00630191" w:rsidRDefault="00630191" w:rsidP="00630191"/>
        </w:tc>
        <w:tc>
          <w:tcPr>
            <w:tcW w:w="3141" w:type="dxa"/>
          </w:tcPr>
          <w:p w14:paraId="4B148779" w14:textId="16DB0CEB" w:rsidR="00630191" w:rsidRDefault="00630191" w:rsidP="00630191"/>
        </w:tc>
        <w:tc>
          <w:tcPr>
            <w:tcW w:w="1261" w:type="dxa"/>
          </w:tcPr>
          <w:p w14:paraId="6D9DFC27" w14:textId="77777777" w:rsidR="00630191" w:rsidRDefault="00630191" w:rsidP="00630191"/>
        </w:tc>
        <w:tc>
          <w:tcPr>
            <w:tcW w:w="1224" w:type="dxa"/>
          </w:tcPr>
          <w:p w14:paraId="60DF6425" w14:textId="77777777" w:rsidR="00630191" w:rsidRDefault="00630191" w:rsidP="00630191"/>
        </w:tc>
      </w:tr>
      <w:tr w:rsidR="00630191" w14:paraId="67B5D9F1" w14:textId="77777777" w:rsidTr="00EE4DE7">
        <w:tc>
          <w:tcPr>
            <w:tcW w:w="236" w:type="dxa"/>
          </w:tcPr>
          <w:p w14:paraId="456240CB" w14:textId="77777777" w:rsidR="00630191" w:rsidRDefault="00630191" w:rsidP="00630191"/>
        </w:tc>
        <w:tc>
          <w:tcPr>
            <w:tcW w:w="366" w:type="dxa"/>
          </w:tcPr>
          <w:p w14:paraId="655C78FF" w14:textId="77777777" w:rsidR="00630191" w:rsidRDefault="00630191" w:rsidP="00630191"/>
        </w:tc>
        <w:tc>
          <w:tcPr>
            <w:tcW w:w="3520" w:type="dxa"/>
          </w:tcPr>
          <w:p w14:paraId="279AB2E5" w14:textId="77777777" w:rsidR="00630191" w:rsidRDefault="00630191" w:rsidP="00630191"/>
        </w:tc>
        <w:tc>
          <w:tcPr>
            <w:tcW w:w="1226" w:type="dxa"/>
          </w:tcPr>
          <w:p w14:paraId="74CDB003" w14:textId="77777777" w:rsidR="00630191" w:rsidRDefault="00630191" w:rsidP="00630191"/>
        </w:tc>
        <w:tc>
          <w:tcPr>
            <w:tcW w:w="1199" w:type="dxa"/>
          </w:tcPr>
          <w:p w14:paraId="0EB402A8" w14:textId="77777777" w:rsidR="00630191" w:rsidRDefault="00630191" w:rsidP="00630191"/>
        </w:tc>
        <w:tc>
          <w:tcPr>
            <w:tcW w:w="1804" w:type="dxa"/>
          </w:tcPr>
          <w:p w14:paraId="57B2FBF8" w14:textId="77777777" w:rsidR="00630191" w:rsidRDefault="00630191" w:rsidP="00630191"/>
        </w:tc>
        <w:tc>
          <w:tcPr>
            <w:tcW w:w="3141" w:type="dxa"/>
          </w:tcPr>
          <w:p w14:paraId="11E66578" w14:textId="37A5336F" w:rsidR="00630191" w:rsidRDefault="00630191" w:rsidP="00630191"/>
        </w:tc>
        <w:tc>
          <w:tcPr>
            <w:tcW w:w="1261" w:type="dxa"/>
          </w:tcPr>
          <w:p w14:paraId="4ECF622B" w14:textId="77777777" w:rsidR="00630191" w:rsidRDefault="00630191" w:rsidP="00630191"/>
        </w:tc>
        <w:tc>
          <w:tcPr>
            <w:tcW w:w="1224" w:type="dxa"/>
          </w:tcPr>
          <w:p w14:paraId="04F5E098" w14:textId="77777777" w:rsidR="00630191" w:rsidRDefault="00630191" w:rsidP="00630191"/>
        </w:tc>
      </w:tr>
      <w:tr w:rsidR="00630191" w14:paraId="3A336443" w14:textId="77777777" w:rsidTr="00EE4DE7">
        <w:tc>
          <w:tcPr>
            <w:tcW w:w="236" w:type="dxa"/>
          </w:tcPr>
          <w:p w14:paraId="4676F1A1" w14:textId="77777777" w:rsidR="00630191" w:rsidRDefault="00630191" w:rsidP="00630191"/>
        </w:tc>
        <w:tc>
          <w:tcPr>
            <w:tcW w:w="366" w:type="dxa"/>
          </w:tcPr>
          <w:p w14:paraId="5C2089B9" w14:textId="77777777" w:rsidR="00630191" w:rsidRDefault="00630191" w:rsidP="00630191"/>
        </w:tc>
        <w:tc>
          <w:tcPr>
            <w:tcW w:w="3520" w:type="dxa"/>
          </w:tcPr>
          <w:p w14:paraId="67506F0C" w14:textId="77777777" w:rsidR="00630191" w:rsidRDefault="00630191" w:rsidP="00630191"/>
        </w:tc>
        <w:tc>
          <w:tcPr>
            <w:tcW w:w="1226" w:type="dxa"/>
          </w:tcPr>
          <w:p w14:paraId="13C10E55" w14:textId="77777777" w:rsidR="00630191" w:rsidRDefault="00630191" w:rsidP="00630191"/>
        </w:tc>
        <w:tc>
          <w:tcPr>
            <w:tcW w:w="1199" w:type="dxa"/>
          </w:tcPr>
          <w:p w14:paraId="0537674F" w14:textId="77777777" w:rsidR="00630191" w:rsidRDefault="00630191" w:rsidP="00630191"/>
        </w:tc>
        <w:tc>
          <w:tcPr>
            <w:tcW w:w="1804" w:type="dxa"/>
          </w:tcPr>
          <w:p w14:paraId="2EA65559" w14:textId="77777777" w:rsidR="00630191" w:rsidRDefault="00630191" w:rsidP="00630191"/>
        </w:tc>
        <w:tc>
          <w:tcPr>
            <w:tcW w:w="3141" w:type="dxa"/>
          </w:tcPr>
          <w:p w14:paraId="704F86BA" w14:textId="08794059" w:rsidR="00630191" w:rsidRDefault="00630191" w:rsidP="00630191"/>
        </w:tc>
        <w:tc>
          <w:tcPr>
            <w:tcW w:w="1261" w:type="dxa"/>
          </w:tcPr>
          <w:p w14:paraId="35F08216" w14:textId="77777777" w:rsidR="00630191" w:rsidRDefault="00630191" w:rsidP="00630191"/>
        </w:tc>
        <w:tc>
          <w:tcPr>
            <w:tcW w:w="1224" w:type="dxa"/>
          </w:tcPr>
          <w:p w14:paraId="66BB4AD9" w14:textId="77777777" w:rsidR="00630191" w:rsidRDefault="00630191" w:rsidP="00630191"/>
        </w:tc>
      </w:tr>
      <w:tr w:rsidR="00630191" w14:paraId="31113AAB" w14:textId="77777777" w:rsidTr="00EE4DE7">
        <w:tc>
          <w:tcPr>
            <w:tcW w:w="236" w:type="dxa"/>
          </w:tcPr>
          <w:p w14:paraId="609A3ABA" w14:textId="77777777" w:rsidR="00630191" w:rsidRDefault="00630191" w:rsidP="00630191"/>
        </w:tc>
        <w:tc>
          <w:tcPr>
            <w:tcW w:w="366" w:type="dxa"/>
          </w:tcPr>
          <w:p w14:paraId="17CBC9FD" w14:textId="77777777" w:rsidR="00630191" w:rsidRDefault="00630191" w:rsidP="00630191"/>
        </w:tc>
        <w:tc>
          <w:tcPr>
            <w:tcW w:w="3520" w:type="dxa"/>
          </w:tcPr>
          <w:p w14:paraId="0010AF47" w14:textId="77777777" w:rsidR="00630191" w:rsidRDefault="00630191" w:rsidP="00630191"/>
        </w:tc>
        <w:tc>
          <w:tcPr>
            <w:tcW w:w="1226" w:type="dxa"/>
          </w:tcPr>
          <w:p w14:paraId="1B20EB65" w14:textId="77777777" w:rsidR="00630191" w:rsidRDefault="00630191" w:rsidP="00630191"/>
        </w:tc>
        <w:tc>
          <w:tcPr>
            <w:tcW w:w="1199" w:type="dxa"/>
          </w:tcPr>
          <w:p w14:paraId="6FD972F5" w14:textId="77777777" w:rsidR="00630191" w:rsidRDefault="00630191" w:rsidP="00630191"/>
        </w:tc>
        <w:tc>
          <w:tcPr>
            <w:tcW w:w="1804" w:type="dxa"/>
          </w:tcPr>
          <w:p w14:paraId="2DAF0691" w14:textId="77777777" w:rsidR="00630191" w:rsidRDefault="00630191" w:rsidP="00630191"/>
        </w:tc>
        <w:tc>
          <w:tcPr>
            <w:tcW w:w="3141" w:type="dxa"/>
          </w:tcPr>
          <w:p w14:paraId="58F348CC" w14:textId="3E2507F5" w:rsidR="00630191" w:rsidRDefault="00630191" w:rsidP="00630191"/>
        </w:tc>
        <w:tc>
          <w:tcPr>
            <w:tcW w:w="1261" w:type="dxa"/>
          </w:tcPr>
          <w:p w14:paraId="083CB00D" w14:textId="77777777" w:rsidR="00630191" w:rsidRDefault="00630191" w:rsidP="00630191"/>
        </w:tc>
        <w:tc>
          <w:tcPr>
            <w:tcW w:w="1224" w:type="dxa"/>
          </w:tcPr>
          <w:p w14:paraId="1B3A9274" w14:textId="77777777" w:rsidR="00630191" w:rsidRDefault="00630191" w:rsidP="00630191"/>
        </w:tc>
      </w:tr>
    </w:tbl>
    <w:p w14:paraId="5F1A9B37" w14:textId="1AC1877E" w:rsidR="00801675" w:rsidRDefault="00801675" w:rsidP="00801675"/>
    <w:p w14:paraId="0D779F94" w14:textId="4131AA16" w:rsidR="00801675" w:rsidRDefault="00801675" w:rsidP="00801675"/>
    <w:p w14:paraId="2956E61C" w14:textId="27830395" w:rsidR="00801675" w:rsidRDefault="00BC38EB" w:rsidP="00801675">
      <w:r w:rsidRPr="00BC38EB">
        <w:rPr>
          <w:noProof/>
        </w:rPr>
        <w:drawing>
          <wp:inline distT="0" distB="0" distL="0" distR="0" wp14:anchorId="682D40FF" wp14:editId="777F22AF">
            <wp:extent cx="7160260" cy="3348111"/>
            <wp:effectExtent l="0" t="0" r="254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71125" cy="335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050A1" w14:textId="77777777" w:rsidR="00801675" w:rsidRDefault="00801675" w:rsidP="00801675"/>
    <w:p w14:paraId="31DDACE1" w14:textId="571B3DFD" w:rsidR="00801675" w:rsidRDefault="00801675" w:rsidP="00801675">
      <w:r>
        <w:lastRenderedPageBreak/>
        <w:tab/>
      </w:r>
      <w:r>
        <w:tab/>
      </w:r>
      <w:r>
        <w:tab/>
      </w:r>
      <w:r>
        <w:tab/>
      </w:r>
    </w:p>
    <w:p w14:paraId="203E0317" w14:textId="77777777" w:rsidR="00801675" w:rsidRDefault="00801675" w:rsidP="008016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DA54343" w14:textId="77777777" w:rsidR="00BC38EB" w:rsidRDefault="00801675" w:rsidP="00801675">
      <w:r>
        <w:tab/>
      </w:r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16"/>
        <w:gridCol w:w="2332"/>
      </w:tblGrid>
      <w:tr w:rsidR="00A84E72" w14:paraId="1D7F962C" w14:textId="77777777" w:rsidTr="00BC38EB">
        <w:tc>
          <w:tcPr>
            <w:tcW w:w="6974" w:type="dxa"/>
          </w:tcPr>
          <w:p w14:paraId="663E5BCB" w14:textId="1AF57D34" w:rsidR="00BC38EB" w:rsidRDefault="00BC38EB" w:rsidP="00801675">
            <w:r>
              <w:rPr>
                <w:noProof/>
              </w:rPr>
              <w:drawing>
                <wp:inline distT="0" distB="0" distL="0" distR="0" wp14:anchorId="7EF4A0B6" wp14:editId="57E1DDA2">
                  <wp:extent cx="6970542" cy="3073400"/>
                  <wp:effectExtent l="0" t="0" r="190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9648" cy="30862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14:paraId="015463A6" w14:textId="15C0C22A" w:rsidR="00BC38EB" w:rsidRDefault="00061631" w:rsidP="00801675">
            <w:r>
              <w:t>Q1 FY 2020.21</w:t>
            </w:r>
          </w:p>
        </w:tc>
      </w:tr>
      <w:tr w:rsidR="00A84E72" w14:paraId="47F80C83" w14:textId="77777777" w:rsidTr="00BC38EB">
        <w:tc>
          <w:tcPr>
            <w:tcW w:w="6974" w:type="dxa"/>
          </w:tcPr>
          <w:p w14:paraId="42B0D8AC" w14:textId="6F5DC1F6" w:rsidR="00BC38EB" w:rsidRDefault="00A84E72" w:rsidP="00801675">
            <w:r>
              <w:rPr>
                <w:noProof/>
              </w:rPr>
              <w:lastRenderedPageBreak/>
              <w:drawing>
                <wp:inline distT="0" distB="0" distL="0" distR="0" wp14:anchorId="60662BBE" wp14:editId="5878F2A6">
                  <wp:extent cx="7103745" cy="2532185"/>
                  <wp:effectExtent l="0" t="0" r="1905" b="190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4781" cy="25432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14:paraId="157516CA" w14:textId="641C188E" w:rsidR="00BC38EB" w:rsidRDefault="00061631" w:rsidP="00801675">
            <w:r>
              <w:t>Q2</w:t>
            </w:r>
          </w:p>
        </w:tc>
      </w:tr>
      <w:tr w:rsidR="00A84E72" w14:paraId="775B787E" w14:textId="77777777" w:rsidTr="00BC38EB">
        <w:tc>
          <w:tcPr>
            <w:tcW w:w="6974" w:type="dxa"/>
          </w:tcPr>
          <w:p w14:paraId="1204E239" w14:textId="5165C673" w:rsidR="00BC38EB" w:rsidRDefault="00061631" w:rsidP="00801675">
            <w:r>
              <w:rPr>
                <w:noProof/>
              </w:rPr>
              <w:drawing>
                <wp:inline distT="0" distB="0" distL="0" distR="0" wp14:anchorId="5F16764C" wp14:editId="15954539">
                  <wp:extent cx="7111219" cy="3094121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6884" cy="31096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14:paraId="60675602" w14:textId="47F93337" w:rsidR="00BC38EB" w:rsidRDefault="00061631" w:rsidP="00801675">
            <w:r>
              <w:t>Q3</w:t>
            </w:r>
          </w:p>
        </w:tc>
      </w:tr>
      <w:tr w:rsidR="00A84E72" w14:paraId="2E55D05F" w14:textId="77777777" w:rsidTr="00BC38EB">
        <w:tc>
          <w:tcPr>
            <w:tcW w:w="6974" w:type="dxa"/>
          </w:tcPr>
          <w:p w14:paraId="0B2A7DF3" w14:textId="77777777" w:rsidR="00BC38EB" w:rsidRDefault="00BC38EB" w:rsidP="00801675"/>
        </w:tc>
        <w:tc>
          <w:tcPr>
            <w:tcW w:w="6974" w:type="dxa"/>
          </w:tcPr>
          <w:p w14:paraId="782E96A3" w14:textId="4FCB965D" w:rsidR="00BC38EB" w:rsidRDefault="00061631" w:rsidP="00801675">
            <w:r>
              <w:t>Q4</w:t>
            </w:r>
          </w:p>
        </w:tc>
      </w:tr>
      <w:tr w:rsidR="00A84E72" w14:paraId="20E72746" w14:textId="77777777" w:rsidTr="00BC38EB">
        <w:tc>
          <w:tcPr>
            <w:tcW w:w="6974" w:type="dxa"/>
          </w:tcPr>
          <w:p w14:paraId="2D278862" w14:textId="29ADB4F9" w:rsidR="00BC38EB" w:rsidRDefault="00061631" w:rsidP="00801675">
            <w:r>
              <w:rPr>
                <w:noProof/>
              </w:rPr>
              <w:drawing>
                <wp:inline distT="0" distB="0" distL="0" distR="0" wp14:anchorId="3C4860AA" wp14:editId="4E33AC28">
                  <wp:extent cx="7236113" cy="2736166"/>
                  <wp:effectExtent l="0" t="0" r="3175" b="762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8077" cy="27482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14:paraId="1ED883A6" w14:textId="77777777" w:rsidR="00BC38EB" w:rsidRDefault="00061631" w:rsidP="00801675">
            <w:r>
              <w:t>FY 2020.21</w:t>
            </w:r>
          </w:p>
          <w:p w14:paraId="60A7D019" w14:textId="7C1C957E" w:rsidR="00BD1102" w:rsidRDefault="00BD1102" w:rsidP="00801675">
            <w:r>
              <w:t>FULL YEAR</w:t>
            </w:r>
          </w:p>
        </w:tc>
      </w:tr>
      <w:tr w:rsidR="00A84E72" w14:paraId="149E83C0" w14:textId="77777777" w:rsidTr="00BC38EB">
        <w:tc>
          <w:tcPr>
            <w:tcW w:w="6974" w:type="dxa"/>
          </w:tcPr>
          <w:p w14:paraId="5EDA7A40" w14:textId="77777777" w:rsidR="00BC38EB" w:rsidRDefault="00BC38EB" w:rsidP="00801675"/>
        </w:tc>
        <w:tc>
          <w:tcPr>
            <w:tcW w:w="6974" w:type="dxa"/>
          </w:tcPr>
          <w:p w14:paraId="7E90D093" w14:textId="77777777" w:rsidR="00BC38EB" w:rsidRDefault="00BC38EB" w:rsidP="00801675"/>
        </w:tc>
      </w:tr>
      <w:tr w:rsidR="00A84E72" w14:paraId="4F0617AD" w14:textId="77777777" w:rsidTr="00BC38EB">
        <w:tc>
          <w:tcPr>
            <w:tcW w:w="6974" w:type="dxa"/>
          </w:tcPr>
          <w:p w14:paraId="20312967" w14:textId="77777777" w:rsidR="00BC38EB" w:rsidRDefault="00BC38EB" w:rsidP="00801675"/>
        </w:tc>
        <w:tc>
          <w:tcPr>
            <w:tcW w:w="6974" w:type="dxa"/>
          </w:tcPr>
          <w:p w14:paraId="190E274B" w14:textId="77777777" w:rsidR="00BC38EB" w:rsidRDefault="00BC38EB" w:rsidP="00801675"/>
        </w:tc>
      </w:tr>
      <w:tr w:rsidR="00A84E72" w14:paraId="7A566343" w14:textId="77777777" w:rsidTr="00BC38EB">
        <w:tc>
          <w:tcPr>
            <w:tcW w:w="6974" w:type="dxa"/>
          </w:tcPr>
          <w:p w14:paraId="37C720DD" w14:textId="77777777" w:rsidR="00BC38EB" w:rsidRDefault="00BC38EB" w:rsidP="00801675"/>
        </w:tc>
        <w:tc>
          <w:tcPr>
            <w:tcW w:w="6974" w:type="dxa"/>
          </w:tcPr>
          <w:p w14:paraId="6D449008" w14:textId="77777777" w:rsidR="00BC38EB" w:rsidRDefault="00BC38EB" w:rsidP="00801675"/>
        </w:tc>
      </w:tr>
    </w:tbl>
    <w:p w14:paraId="06094A8C" w14:textId="48FC99CE" w:rsidR="00801675" w:rsidRDefault="00801675" w:rsidP="00801675">
      <w:r>
        <w:tab/>
      </w:r>
      <w:r>
        <w:tab/>
      </w:r>
      <w:r>
        <w:tab/>
      </w:r>
      <w:r>
        <w:tab/>
      </w:r>
      <w:r>
        <w:tab/>
      </w:r>
    </w:p>
    <w:p w14:paraId="2D7D9163" w14:textId="77777777" w:rsidR="00801675" w:rsidRDefault="00801675" w:rsidP="008016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53F431A" w14:textId="77777777" w:rsidR="00801675" w:rsidRDefault="00801675" w:rsidP="008016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6FE28DE" w14:textId="77777777" w:rsidR="00801675" w:rsidRDefault="00801675" w:rsidP="008016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F72A01D" w14:textId="77777777" w:rsidR="00801675" w:rsidRDefault="00801675" w:rsidP="008016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B758613" w14:textId="77777777" w:rsidR="00801675" w:rsidRDefault="00801675" w:rsidP="008016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6A56564" w14:textId="77777777" w:rsidR="00801675" w:rsidRDefault="00801675" w:rsidP="008016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22F62C0" w14:textId="77777777" w:rsidR="00801675" w:rsidRDefault="00801675" w:rsidP="008016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EEC4D25" w14:textId="77777777" w:rsidR="00801675" w:rsidRDefault="00801675" w:rsidP="00801675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A5865C6" w14:textId="77777777" w:rsidR="00801675" w:rsidRDefault="00801675" w:rsidP="008016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C4534E6" w14:textId="77777777" w:rsidR="00801675" w:rsidRDefault="00801675" w:rsidP="008016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60B1878" w14:textId="77777777" w:rsidR="00801675" w:rsidRDefault="00801675" w:rsidP="008016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2B6A749" w14:textId="77777777" w:rsidR="00801675" w:rsidRDefault="00801675" w:rsidP="008016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43C6061" w14:textId="77777777" w:rsidR="00801675" w:rsidRDefault="00801675" w:rsidP="008016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"/>
        <w:gridCol w:w="1021"/>
        <w:gridCol w:w="3794"/>
        <w:gridCol w:w="2431"/>
        <w:gridCol w:w="2431"/>
        <w:gridCol w:w="2250"/>
        <w:gridCol w:w="1529"/>
      </w:tblGrid>
      <w:tr w:rsidR="000C6B4B" w14:paraId="51BAA73A" w14:textId="77777777" w:rsidTr="00630191">
        <w:tc>
          <w:tcPr>
            <w:tcW w:w="528" w:type="dxa"/>
          </w:tcPr>
          <w:p w14:paraId="4107BEC3" w14:textId="77777777" w:rsidR="00801675" w:rsidRDefault="00801675"/>
        </w:tc>
        <w:tc>
          <w:tcPr>
            <w:tcW w:w="1027" w:type="dxa"/>
          </w:tcPr>
          <w:p w14:paraId="612E044C" w14:textId="77777777" w:rsidR="00801675" w:rsidRDefault="00801675"/>
        </w:tc>
        <w:tc>
          <w:tcPr>
            <w:tcW w:w="3820" w:type="dxa"/>
          </w:tcPr>
          <w:p w14:paraId="3D67C00F" w14:textId="77777777" w:rsidR="00801675" w:rsidRDefault="00801675"/>
        </w:tc>
        <w:tc>
          <w:tcPr>
            <w:tcW w:w="2447" w:type="dxa"/>
          </w:tcPr>
          <w:p w14:paraId="503FE13B" w14:textId="77777777" w:rsidR="00801675" w:rsidRDefault="00801675"/>
        </w:tc>
        <w:tc>
          <w:tcPr>
            <w:tcW w:w="2447" w:type="dxa"/>
          </w:tcPr>
          <w:p w14:paraId="3DB06FD9" w14:textId="77777777" w:rsidR="00801675" w:rsidRDefault="00801675"/>
        </w:tc>
        <w:tc>
          <w:tcPr>
            <w:tcW w:w="2446" w:type="dxa"/>
          </w:tcPr>
          <w:p w14:paraId="34BFA263" w14:textId="77777777" w:rsidR="00801675" w:rsidRDefault="00801675"/>
        </w:tc>
        <w:tc>
          <w:tcPr>
            <w:tcW w:w="1233" w:type="dxa"/>
          </w:tcPr>
          <w:p w14:paraId="36C57F8A" w14:textId="77777777" w:rsidR="00801675" w:rsidRDefault="00801675"/>
        </w:tc>
      </w:tr>
      <w:tr w:rsidR="000C6B4B" w14:paraId="6535CC5F" w14:textId="77777777" w:rsidTr="00630191">
        <w:tc>
          <w:tcPr>
            <w:tcW w:w="528" w:type="dxa"/>
          </w:tcPr>
          <w:p w14:paraId="00AE2A99" w14:textId="77777777" w:rsidR="00A84E72" w:rsidRDefault="00A84E72"/>
        </w:tc>
        <w:tc>
          <w:tcPr>
            <w:tcW w:w="12187" w:type="dxa"/>
            <w:gridSpan w:val="5"/>
          </w:tcPr>
          <w:p w14:paraId="268170FE" w14:textId="3D36FB11" w:rsidR="00A84E72" w:rsidRDefault="00A84E72">
            <w:r>
              <w:rPr>
                <w:noProof/>
              </w:rPr>
              <w:drawing>
                <wp:inline distT="0" distB="0" distL="0" distR="0" wp14:anchorId="77ECAE7B" wp14:editId="04AFC53B">
                  <wp:extent cx="6393180" cy="2665827"/>
                  <wp:effectExtent l="0" t="0" r="7620" b="127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0472" cy="26772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3" w:type="dxa"/>
          </w:tcPr>
          <w:p w14:paraId="2BDBD06C" w14:textId="77777777" w:rsidR="00A84E72" w:rsidRDefault="00A84E72">
            <w:r>
              <w:t xml:space="preserve">FY 20.21 </w:t>
            </w:r>
          </w:p>
          <w:p w14:paraId="2C577CBB" w14:textId="77777777" w:rsidR="00A84E72" w:rsidRDefault="00A84E72"/>
          <w:p w14:paraId="7331F56E" w14:textId="77777777" w:rsidR="00A84E72" w:rsidRDefault="00A84E72"/>
          <w:p w14:paraId="4ED890BF" w14:textId="3358DD63" w:rsidR="00A84E72" w:rsidRDefault="00A84E72">
            <w:r>
              <w:t>Q1 RESULT</w:t>
            </w:r>
          </w:p>
        </w:tc>
      </w:tr>
      <w:tr w:rsidR="000C6B4B" w14:paraId="745B459C" w14:textId="77777777" w:rsidTr="00630191">
        <w:tc>
          <w:tcPr>
            <w:tcW w:w="528" w:type="dxa"/>
          </w:tcPr>
          <w:p w14:paraId="5BEE424F" w14:textId="77777777" w:rsidR="00801675" w:rsidRDefault="00801675"/>
        </w:tc>
        <w:tc>
          <w:tcPr>
            <w:tcW w:w="1027" w:type="dxa"/>
          </w:tcPr>
          <w:p w14:paraId="5E72BCD2" w14:textId="77777777" w:rsidR="00801675" w:rsidRDefault="00801675"/>
        </w:tc>
        <w:tc>
          <w:tcPr>
            <w:tcW w:w="3820" w:type="dxa"/>
          </w:tcPr>
          <w:p w14:paraId="72C2A23F" w14:textId="77777777" w:rsidR="00801675" w:rsidRDefault="00801675"/>
        </w:tc>
        <w:tc>
          <w:tcPr>
            <w:tcW w:w="2447" w:type="dxa"/>
          </w:tcPr>
          <w:p w14:paraId="2FD7428C" w14:textId="77777777" w:rsidR="00801675" w:rsidRDefault="00801675"/>
        </w:tc>
        <w:tc>
          <w:tcPr>
            <w:tcW w:w="2447" w:type="dxa"/>
          </w:tcPr>
          <w:p w14:paraId="7020D1D8" w14:textId="77777777" w:rsidR="00801675" w:rsidRDefault="00801675"/>
        </w:tc>
        <w:tc>
          <w:tcPr>
            <w:tcW w:w="2446" w:type="dxa"/>
          </w:tcPr>
          <w:p w14:paraId="361F3545" w14:textId="77777777" w:rsidR="00801675" w:rsidRDefault="00801675"/>
        </w:tc>
        <w:tc>
          <w:tcPr>
            <w:tcW w:w="1233" w:type="dxa"/>
          </w:tcPr>
          <w:p w14:paraId="664B5DD3" w14:textId="77777777" w:rsidR="00801675" w:rsidRDefault="00801675"/>
        </w:tc>
      </w:tr>
      <w:tr w:rsidR="00F04439" w14:paraId="0F361080" w14:textId="77777777" w:rsidTr="00630191">
        <w:tc>
          <w:tcPr>
            <w:tcW w:w="528" w:type="dxa"/>
          </w:tcPr>
          <w:p w14:paraId="6C8A6954" w14:textId="77777777" w:rsidR="00A84E72" w:rsidRDefault="00A84E72"/>
        </w:tc>
        <w:tc>
          <w:tcPr>
            <w:tcW w:w="12187" w:type="dxa"/>
            <w:gridSpan w:val="5"/>
          </w:tcPr>
          <w:p w14:paraId="17CB3DB2" w14:textId="662A89BA" w:rsidR="00A84E72" w:rsidRDefault="00A84E72">
            <w:r w:rsidRPr="00A84E72">
              <w:rPr>
                <w:noProof/>
              </w:rPr>
              <w:drawing>
                <wp:inline distT="0" distB="0" distL="0" distR="0" wp14:anchorId="08F28AB4" wp14:editId="1391615A">
                  <wp:extent cx="6379698" cy="3031490"/>
                  <wp:effectExtent l="0" t="0" r="254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2316" cy="3037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3" w:type="dxa"/>
          </w:tcPr>
          <w:p w14:paraId="6B0A8FA8" w14:textId="22E2DB5E" w:rsidR="00A84E72" w:rsidRDefault="00A84E72">
            <w:r>
              <w:t>Q2 RESULT</w:t>
            </w:r>
          </w:p>
        </w:tc>
      </w:tr>
      <w:tr w:rsidR="000C6B4B" w14:paraId="2BBC969F" w14:textId="77777777" w:rsidTr="00630191">
        <w:tc>
          <w:tcPr>
            <w:tcW w:w="528" w:type="dxa"/>
          </w:tcPr>
          <w:p w14:paraId="2823CAB4" w14:textId="77777777" w:rsidR="00801675" w:rsidRDefault="00801675"/>
        </w:tc>
        <w:tc>
          <w:tcPr>
            <w:tcW w:w="1027" w:type="dxa"/>
          </w:tcPr>
          <w:p w14:paraId="00242AD2" w14:textId="77777777" w:rsidR="00801675" w:rsidRDefault="00801675"/>
        </w:tc>
        <w:tc>
          <w:tcPr>
            <w:tcW w:w="3820" w:type="dxa"/>
          </w:tcPr>
          <w:p w14:paraId="068B5C16" w14:textId="77777777" w:rsidR="00801675" w:rsidRDefault="00801675"/>
        </w:tc>
        <w:tc>
          <w:tcPr>
            <w:tcW w:w="2447" w:type="dxa"/>
          </w:tcPr>
          <w:p w14:paraId="2B586866" w14:textId="77777777" w:rsidR="00801675" w:rsidRDefault="00801675"/>
        </w:tc>
        <w:tc>
          <w:tcPr>
            <w:tcW w:w="2447" w:type="dxa"/>
          </w:tcPr>
          <w:p w14:paraId="79A9DFF0" w14:textId="77777777" w:rsidR="00801675" w:rsidRDefault="00801675"/>
        </w:tc>
        <w:tc>
          <w:tcPr>
            <w:tcW w:w="2446" w:type="dxa"/>
          </w:tcPr>
          <w:p w14:paraId="0500EDC5" w14:textId="77777777" w:rsidR="00801675" w:rsidRDefault="00801675"/>
        </w:tc>
        <w:tc>
          <w:tcPr>
            <w:tcW w:w="1233" w:type="dxa"/>
          </w:tcPr>
          <w:p w14:paraId="0FAE45E8" w14:textId="77777777" w:rsidR="00801675" w:rsidRDefault="00801675"/>
        </w:tc>
      </w:tr>
      <w:tr w:rsidR="00F04439" w14:paraId="38610CD8" w14:textId="77777777" w:rsidTr="00630191">
        <w:tc>
          <w:tcPr>
            <w:tcW w:w="528" w:type="dxa"/>
          </w:tcPr>
          <w:p w14:paraId="7CEB1438" w14:textId="77777777" w:rsidR="00A84E72" w:rsidRDefault="00A84E72"/>
        </w:tc>
        <w:tc>
          <w:tcPr>
            <w:tcW w:w="12187" w:type="dxa"/>
            <w:gridSpan w:val="5"/>
          </w:tcPr>
          <w:p w14:paraId="3DBB802C" w14:textId="0B60EF31" w:rsidR="00A84E72" w:rsidRDefault="00BD1102">
            <w:r>
              <w:rPr>
                <w:noProof/>
              </w:rPr>
              <w:drawing>
                <wp:inline distT="0" distB="0" distL="0" distR="0" wp14:anchorId="77A12A4E" wp14:editId="466FB640">
                  <wp:extent cx="7047914" cy="2665730"/>
                  <wp:effectExtent l="0" t="0" r="635" b="127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6254" cy="26840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3" w:type="dxa"/>
          </w:tcPr>
          <w:p w14:paraId="5D30E8D5" w14:textId="2C07B3B1" w:rsidR="00A84E72" w:rsidRDefault="00A84E72">
            <w:r>
              <w:t>Q3 RESUL</w:t>
            </w:r>
            <w:r w:rsidR="00A669CB">
              <w:t>STCG: 13040.08</w:t>
            </w:r>
          </w:p>
        </w:tc>
      </w:tr>
      <w:tr w:rsidR="00F04439" w14:paraId="2CE2D7A8" w14:textId="77777777" w:rsidTr="009213CA">
        <w:tc>
          <w:tcPr>
            <w:tcW w:w="528" w:type="dxa"/>
          </w:tcPr>
          <w:p w14:paraId="7E368FA9" w14:textId="77777777" w:rsidR="00A669CB" w:rsidRDefault="00A669CB"/>
        </w:tc>
        <w:tc>
          <w:tcPr>
            <w:tcW w:w="1027" w:type="dxa"/>
          </w:tcPr>
          <w:p w14:paraId="0E323465" w14:textId="77777777" w:rsidR="00A669CB" w:rsidRDefault="00A669CB"/>
        </w:tc>
        <w:tc>
          <w:tcPr>
            <w:tcW w:w="11160" w:type="dxa"/>
            <w:gridSpan w:val="4"/>
          </w:tcPr>
          <w:p w14:paraId="1EBB11F2" w14:textId="4F5150FC" w:rsidR="00A669CB" w:rsidRDefault="00920A5B">
            <w:r>
              <w:t>FY 20.21:</w:t>
            </w:r>
            <w:r w:rsidR="00A669CB">
              <w:t xml:space="preserve">          </w:t>
            </w:r>
            <w:r w:rsidR="00A669CB" w:rsidRPr="00A669CB">
              <w:rPr>
                <w:sz w:val="28"/>
                <w:szCs w:val="28"/>
              </w:rPr>
              <w:t>Q3 RESULSTCG: 13040.08</w:t>
            </w:r>
          </w:p>
        </w:tc>
        <w:tc>
          <w:tcPr>
            <w:tcW w:w="1233" w:type="dxa"/>
          </w:tcPr>
          <w:p w14:paraId="09AC2A63" w14:textId="77777777" w:rsidR="00A669CB" w:rsidRDefault="00A669CB"/>
        </w:tc>
      </w:tr>
      <w:tr w:rsidR="00306316" w14:paraId="65A269FB" w14:textId="77777777" w:rsidTr="00630191">
        <w:tc>
          <w:tcPr>
            <w:tcW w:w="528" w:type="dxa"/>
          </w:tcPr>
          <w:p w14:paraId="15780AA5" w14:textId="77777777" w:rsidR="00BD1102" w:rsidRDefault="00BD1102"/>
        </w:tc>
        <w:tc>
          <w:tcPr>
            <w:tcW w:w="12187" w:type="dxa"/>
            <w:gridSpan w:val="5"/>
          </w:tcPr>
          <w:p w14:paraId="6F35CF45" w14:textId="1EA61485" w:rsidR="00BD1102" w:rsidRDefault="00BD1102">
            <w:r>
              <w:rPr>
                <w:noProof/>
              </w:rPr>
              <w:drawing>
                <wp:inline distT="0" distB="0" distL="0" distR="0" wp14:anchorId="4F5D5978" wp14:editId="597ADD82">
                  <wp:extent cx="7482205" cy="3010486"/>
                  <wp:effectExtent l="0" t="0" r="444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1482" cy="30142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3" w:type="dxa"/>
          </w:tcPr>
          <w:p w14:paraId="7E5D8ACA" w14:textId="3DAEA32C" w:rsidR="00BD1102" w:rsidRDefault="00BD1102">
            <w:r>
              <w:t>Q4 RESULTS</w:t>
            </w:r>
          </w:p>
        </w:tc>
      </w:tr>
      <w:tr w:rsidR="00F04439" w14:paraId="4D9F1010" w14:textId="77777777" w:rsidTr="00630191">
        <w:tc>
          <w:tcPr>
            <w:tcW w:w="528" w:type="dxa"/>
          </w:tcPr>
          <w:p w14:paraId="66A15E50" w14:textId="77777777" w:rsidR="00A84E72" w:rsidRDefault="00A84E72"/>
        </w:tc>
        <w:tc>
          <w:tcPr>
            <w:tcW w:w="1027" w:type="dxa"/>
          </w:tcPr>
          <w:p w14:paraId="57AC073E" w14:textId="77777777" w:rsidR="00A84E72" w:rsidRDefault="00A84E72"/>
        </w:tc>
        <w:tc>
          <w:tcPr>
            <w:tcW w:w="3820" w:type="dxa"/>
          </w:tcPr>
          <w:p w14:paraId="7D9EA9BD" w14:textId="77777777" w:rsidR="00A84E72" w:rsidRDefault="00A84E72"/>
        </w:tc>
        <w:tc>
          <w:tcPr>
            <w:tcW w:w="2447" w:type="dxa"/>
          </w:tcPr>
          <w:p w14:paraId="4AE2BE28" w14:textId="77777777" w:rsidR="00A84E72" w:rsidRDefault="00A84E72"/>
        </w:tc>
        <w:tc>
          <w:tcPr>
            <w:tcW w:w="2447" w:type="dxa"/>
          </w:tcPr>
          <w:p w14:paraId="77A5E02A" w14:textId="77777777" w:rsidR="00A84E72" w:rsidRDefault="00A84E72"/>
        </w:tc>
        <w:tc>
          <w:tcPr>
            <w:tcW w:w="2446" w:type="dxa"/>
          </w:tcPr>
          <w:p w14:paraId="3195B115" w14:textId="77777777" w:rsidR="00A84E72" w:rsidRDefault="00A84E72"/>
        </w:tc>
        <w:tc>
          <w:tcPr>
            <w:tcW w:w="1233" w:type="dxa"/>
          </w:tcPr>
          <w:p w14:paraId="56B735FD" w14:textId="77777777" w:rsidR="00A84E72" w:rsidRDefault="00A84E72"/>
        </w:tc>
      </w:tr>
      <w:tr w:rsidR="00F04439" w14:paraId="3732ED0E" w14:textId="77777777" w:rsidTr="00630191">
        <w:tc>
          <w:tcPr>
            <w:tcW w:w="528" w:type="dxa"/>
          </w:tcPr>
          <w:p w14:paraId="6A3817E4" w14:textId="77777777" w:rsidR="00A84E72" w:rsidRDefault="00A84E72"/>
        </w:tc>
        <w:tc>
          <w:tcPr>
            <w:tcW w:w="1027" w:type="dxa"/>
          </w:tcPr>
          <w:p w14:paraId="04F97D1E" w14:textId="77777777" w:rsidR="00A84E72" w:rsidRDefault="00A84E72"/>
        </w:tc>
        <w:tc>
          <w:tcPr>
            <w:tcW w:w="3820" w:type="dxa"/>
          </w:tcPr>
          <w:p w14:paraId="7241A1F7" w14:textId="77777777" w:rsidR="00A84E72" w:rsidRDefault="00A84E72"/>
        </w:tc>
        <w:tc>
          <w:tcPr>
            <w:tcW w:w="2447" w:type="dxa"/>
          </w:tcPr>
          <w:p w14:paraId="5AEF782A" w14:textId="77777777" w:rsidR="00A84E72" w:rsidRDefault="00A84E72"/>
        </w:tc>
        <w:tc>
          <w:tcPr>
            <w:tcW w:w="2447" w:type="dxa"/>
          </w:tcPr>
          <w:p w14:paraId="2FE1D1C7" w14:textId="77777777" w:rsidR="00A84E72" w:rsidRDefault="00A84E72"/>
        </w:tc>
        <w:tc>
          <w:tcPr>
            <w:tcW w:w="2446" w:type="dxa"/>
          </w:tcPr>
          <w:p w14:paraId="05399610" w14:textId="77777777" w:rsidR="00A84E72" w:rsidRDefault="00A84E72"/>
        </w:tc>
        <w:tc>
          <w:tcPr>
            <w:tcW w:w="1233" w:type="dxa"/>
          </w:tcPr>
          <w:p w14:paraId="0D3EA454" w14:textId="77777777" w:rsidR="00A84E72" w:rsidRDefault="00A84E72"/>
        </w:tc>
      </w:tr>
      <w:tr w:rsidR="00306316" w14:paraId="0EDB886D" w14:textId="77777777" w:rsidTr="00630191">
        <w:tc>
          <w:tcPr>
            <w:tcW w:w="528" w:type="dxa"/>
          </w:tcPr>
          <w:p w14:paraId="37BCF0F4" w14:textId="77777777" w:rsidR="00E40C6F" w:rsidRDefault="00E40C6F"/>
        </w:tc>
        <w:tc>
          <w:tcPr>
            <w:tcW w:w="12187" w:type="dxa"/>
            <w:gridSpan w:val="5"/>
            <w:vMerge w:val="restart"/>
          </w:tcPr>
          <w:p w14:paraId="4469F52C" w14:textId="281F7E01" w:rsidR="00E40C6F" w:rsidRPr="00E40C6F" w:rsidRDefault="00E40C6F">
            <w:pPr>
              <w:rPr>
                <w:b/>
                <w:bCs/>
              </w:rPr>
            </w:pPr>
            <w:r w:rsidRPr="00920A5B">
              <w:rPr>
                <w:b/>
                <w:bCs/>
                <w:sz w:val="40"/>
                <w:szCs w:val="40"/>
              </w:rPr>
              <w:t xml:space="preserve">                                                      FY 2021.22</w:t>
            </w:r>
          </w:p>
        </w:tc>
        <w:tc>
          <w:tcPr>
            <w:tcW w:w="1233" w:type="dxa"/>
          </w:tcPr>
          <w:p w14:paraId="2FEF6AA8" w14:textId="77777777" w:rsidR="00E40C6F" w:rsidRDefault="00E40C6F"/>
        </w:tc>
      </w:tr>
      <w:tr w:rsidR="00306316" w14:paraId="13334CA0" w14:textId="77777777" w:rsidTr="00630191">
        <w:tc>
          <w:tcPr>
            <w:tcW w:w="528" w:type="dxa"/>
          </w:tcPr>
          <w:p w14:paraId="170D6576" w14:textId="77777777" w:rsidR="00E40C6F" w:rsidRDefault="00E40C6F"/>
        </w:tc>
        <w:tc>
          <w:tcPr>
            <w:tcW w:w="12187" w:type="dxa"/>
            <w:gridSpan w:val="5"/>
            <w:vMerge/>
          </w:tcPr>
          <w:p w14:paraId="4863E8E1" w14:textId="77777777" w:rsidR="00E40C6F" w:rsidRDefault="00E40C6F"/>
        </w:tc>
        <w:tc>
          <w:tcPr>
            <w:tcW w:w="1233" w:type="dxa"/>
          </w:tcPr>
          <w:p w14:paraId="3BE9CB91" w14:textId="77777777" w:rsidR="00E40C6F" w:rsidRDefault="00E40C6F"/>
        </w:tc>
      </w:tr>
      <w:tr w:rsidR="00F04439" w14:paraId="134B150B" w14:textId="77777777" w:rsidTr="00630191">
        <w:tc>
          <w:tcPr>
            <w:tcW w:w="528" w:type="dxa"/>
          </w:tcPr>
          <w:p w14:paraId="320F4C86" w14:textId="72630F07" w:rsidR="00E40C6F" w:rsidRDefault="00A10250">
            <w:r>
              <w:lastRenderedPageBreak/>
              <w:t>I43</w:t>
            </w:r>
          </w:p>
        </w:tc>
        <w:tc>
          <w:tcPr>
            <w:tcW w:w="1027" w:type="dxa"/>
          </w:tcPr>
          <w:p w14:paraId="0FF78594" w14:textId="77777777" w:rsidR="00E40C6F" w:rsidRDefault="00E40C6F"/>
        </w:tc>
        <w:tc>
          <w:tcPr>
            <w:tcW w:w="11160" w:type="dxa"/>
            <w:gridSpan w:val="4"/>
          </w:tcPr>
          <w:p w14:paraId="7CE3C46F" w14:textId="77777777" w:rsidR="00E40C6F" w:rsidRDefault="00306316">
            <w:r w:rsidRPr="00306316">
              <w:rPr>
                <w:noProof/>
              </w:rPr>
              <w:drawing>
                <wp:inline distT="0" distB="0" distL="0" distR="0" wp14:anchorId="50D3F9E2" wp14:editId="49214FD1">
                  <wp:extent cx="6759526" cy="3115713"/>
                  <wp:effectExtent l="0" t="0" r="3810" b="889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8945" cy="3138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F590BD" w14:textId="77777777" w:rsidR="001A580F" w:rsidRDefault="001A580F"/>
          <w:p w14:paraId="17D061EE" w14:textId="37208A1B" w:rsidR="001A580F" w:rsidRPr="00F04439" w:rsidRDefault="00F04439">
            <w:pPr>
              <w:rPr>
                <w:b/>
                <w:bCs/>
              </w:rPr>
            </w:pPr>
            <w:r w:rsidRPr="00F04439">
              <w:rPr>
                <w:b/>
                <w:bCs/>
                <w:sz w:val="28"/>
                <w:szCs w:val="28"/>
              </w:rPr>
              <w:t>Q</w:t>
            </w:r>
            <w:proofErr w:type="gramStart"/>
            <w:r w:rsidRPr="00F04439">
              <w:rPr>
                <w:b/>
                <w:bCs/>
                <w:sz w:val="28"/>
                <w:szCs w:val="28"/>
              </w:rPr>
              <w:t>1 :</w:t>
            </w:r>
            <w:proofErr w:type="gramEnd"/>
            <w:r w:rsidRPr="00F04439">
              <w:rPr>
                <w:b/>
                <w:bCs/>
                <w:sz w:val="28"/>
                <w:szCs w:val="28"/>
              </w:rPr>
              <w:t xml:space="preserve"> FY 2021.22:    </w:t>
            </w:r>
            <w:r w:rsidR="001A580F" w:rsidRPr="00F04439">
              <w:rPr>
                <w:b/>
                <w:bCs/>
                <w:sz w:val="28"/>
                <w:szCs w:val="28"/>
              </w:rPr>
              <w:t xml:space="preserve">155013.81 </w:t>
            </w:r>
            <w:r w:rsidRPr="00F04439">
              <w:rPr>
                <w:b/>
                <w:bCs/>
                <w:sz w:val="28"/>
                <w:szCs w:val="28"/>
              </w:rPr>
              <w:t xml:space="preserve">   STCG </w:t>
            </w:r>
            <w:r w:rsidR="001A580F" w:rsidRPr="00F04439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33" w:type="dxa"/>
          </w:tcPr>
          <w:p w14:paraId="1B9F77D4" w14:textId="77777777" w:rsidR="00920A5B" w:rsidRDefault="00920A5B"/>
          <w:p w14:paraId="4B8513A6" w14:textId="275EED44" w:rsidR="00920A5B" w:rsidRDefault="00920A5B">
            <w:r>
              <w:t>I43</w:t>
            </w:r>
          </w:p>
          <w:p w14:paraId="30499E4F" w14:textId="4FC4C9F8" w:rsidR="00E40C6F" w:rsidRDefault="00E40C6F">
            <w:r>
              <w:t>Q1 results</w:t>
            </w:r>
          </w:p>
        </w:tc>
      </w:tr>
      <w:tr w:rsidR="00F04439" w14:paraId="10006D43" w14:textId="77777777" w:rsidTr="00630191">
        <w:tc>
          <w:tcPr>
            <w:tcW w:w="528" w:type="dxa"/>
          </w:tcPr>
          <w:p w14:paraId="42730064" w14:textId="271253C7" w:rsidR="00E40C6F" w:rsidRDefault="00E40C6F"/>
        </w:tc>
        <w:tc>
          <w:tcPr>
            <w:tcW w:w="1027" w:type="dxa"/>
          </w:tcPr>
          <w:p w14:paraId="50E2DB69" w14:textId="77777777" w:rsidR="00E40C6F" w:rsidRDefault="00E40C6F"/>
        </w:tc>
        <w:tc>
          <w:tcPr>
            <w:tcW w:w="11160" w:type="dxa"/>
            <w:gridSpan w:val="4"/>
          </w:tcPr>
          <w:p w14:paraId="160B22D3" w14:textId="77777777" w:rsidR="00E40C6F" w:rsidRDefault="00F04439">
            <w:r w:rsidRPr="00F04439">
              <w:rPr>
                <w:noProof/>
              </w:rPr>
              <w:drawing>
                <wp:inline distT="0" distB="0" distL="0" distR="0" wp14:anchorId="291F829A" wp14:editId="5EA69D64">
                  <wp:extent cx="6666425" cy="2912012"/>
                  <wp:effectExtent l="0" t="0" r="1270" b="317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1648" cy="2927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68E895" w14:textId="77777777" w:rsidR="00F04439" w:rsidRDefault="00F04439"/>
          <w:p w14:paraId="1CDE6FFB" w14:textId="77777777" w:rsidR="00F04439" w:rsidRDefault="00F04439">
            <w:pPr>
              <w:rPr>
                <w:b/>
                <w:bCs/>
                <w:sz w:val="28"/>
                <w:szCs w:val="28"/>
              </w:rPr>
            </w:pPr>
            <w:r w:rsidRPr="00F04439">
              <w:rPr>
                <w:b/>
                <w:bCs/>
                <w:sz w:val="28"/>
                <w:szCs w:val="28"/>
              </w:rPr>
              <w:t>Q</w:t>
            </w:r>
            <w:proofErr w:type="gramStart"/>
            <w:r w:rsidRPr="00F04439">
              <w:rPr>
                <w:b/>
                <w:bCs/>
                <w:sz w:val="28"/>
                <w:szCs w:val="28"/>
              </w:rPr>
              <w:t>2 :</w:t>
            </w:r>
            <w:proofErr w:type="gramEnd"/>
            <w:r w:rsidRPr="00F04439">
              <w:rPr>
                <w:b/>
                <w:bCs/>
                <w:sz w:val="28"/>
                <w:szCs w:val="28"/>
              </w:rPr>
              <w:t xml:space="preserve"> FY 2021.22: 119917.22  STCG </w:t>
            </w:r>
          </w:p>
          <w:p w14:paraId="208B58A3" w14:textId="08F43D40" w:rsidR="00F04439" w:rsidRPr="00F04439" w:rsidRDefault="00F04439">
            <w:pPr>
              <w:rPr>
                <w:b/>
                <w:bCs/>
              </w:rPr>
            </w:pPr>
          </w:p>
        </w:tc>
        <w:tc>
          <w:tcPr>
            <w:tcW w:w="1233" w:type="dxa"/>
          </w:tcPr>
          <w:p w14:paraId="1CD41A44" w14:textId="577915E5" w:rsidR="00E40C6F" w:rsidRDefault="00E40C6F">
            <w:r>
              <w:t>Q2 results</w:t>
            </w:r>
          </w:p>
        </w:tc>
      </w:tr>
      <w:tr w:rsidR="00F04439" w14:paraId="5566EDE2" w14:textId="77777777" w:rsidTr="00630191">
        <w:tc>
          <w:tcPr>
            <w:tcW w:w="528" w:type="dxa"/>
          </w:tcPr>
          <w:p w14:paraId="7B6C4C8C" w14:textId="77777777" w:rsidR="00E40C6F" w:rsidRDefault="00E40C6F"/>
        </w:tc>
        <w:tc>
          <w:tcPr>
            <w:tcW w:w="1027" w:type="dxa"/>
          </w:tcPr>
          <w:p w14:paraId="04C19352" w14:textId="77777777" w:rsidR="00E40C6F" w:rsidRDefault="00E40C6F"/>
        </w:tc>
        <w:tc>
          <w:tcPr>
            <w:tcW w:w="11160" w:type="dxa"/>
            <w:gridSpan w:val="4"/>
          </w:tcPr>
          <w:p w14:paraId="757E183E" w14:textId="77777777" w:rsidR="00E40C6F" w:rsidRDefault="00A669CB">
            <w:r>
              <w:rPr>
                <w:noProof/>
              </w:rPr>
              <w:drawing>
                <wp:inline distT="0" distB="0" distL="0" distR="0" wp14:anchorId="0A5529AF" wp14:editId="319A8AC2">
                  <wp:extent cx="6703255" cy="2517775"/>
                  <wp:effectExtent l="0" t="0" r="254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1264" cy="2532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EF10298" w14:textId="44D68B59" w:rsidR="00F04439" w:rsidRPr="00F04439" w:rsidRDefault="00F04439">
            <w:pPr>
              <w:rPr>
                <w:b/>
                <w:bCs/>
                <w:sz w:val="32"/>
                <w:szCs w:val="32"/>
              </w:rPr>
            </w:pPr>
            <w:r w:rsidRPr="00F04439">
              <w:rPr>
                <w:b/>
                <w:bCs/>
                <w:sz w:val="32"/>
                <w:szCs w:val="32"/>
              </w:rPr>
              <w:t>Q</w:t>
            </w:r>
            <w:proofErr w:type="gramStart"/>
            <w:r w:rsidRPr="00F04439">
              <w:rPr>
                <w:b/>
                <w:bCs/>
                <w:sz w:val="32"/>
                <w:szCs w:val="32"/>
              </w:rPr>
              <w:t>3  FY</w:t>
            </w:r>
            <w:proofErr w:type="gramEnd"/>
            <w:r w:rsidRPr="00F04439">
              <w:rPr>
                <w:b/>
                <w:bCs/>
                <w:sz w:val="32"/>
                <w:szCs w:val="32"/>
              </w:rPr>
              <w:t xml:space="preserve"> 2021.22: </w:t>
            </w:r>
            <w:r>
              <w:rPr>
                <w:b/>
                <w:bCs/>
                <w:sz w:val="32"/>
                <w:szCs w:val="32"/>
              </w:rPr>
              <w:t xml:space="preserve">     </w:t>
            </w:r>
            <w:r w:rsidRPr="00F04439">
              <w:rPr>
                <w:b/>
                <w:bCs/>
                <w:sz w:val="32"/>
                <w:szCs w:val="32"/>
              </w:rPr>
              <w:t>RESULTS: 13040.08</w:t>
            </w:r>
          </w:p>
          <w:p w14:paraId="080A5298" w14:textId="0174F53E" w:rsidR="00F04439" w:rsidRDefault="00F04439"/>
        </w:tc>
        <w:tc>
          <w:tcPr>
            <w:tcW w:w="1233" w:type="dxa"/>
          </w:tcPr>
          <w:p w14:paraId="0F0F34BD" w14:textId="2F6D0DA4" w:rsidR="00E40C6F" w:rsidRDefault="00E40C6F">
            <w:r>
              <w:t>Q3 results</w:t>
            </w:r>
          </w:p>
        </w:tc>
      </w:tr>
      <w:tr w:rsidR="00F04439" w14:paraId="29BF58A1" w14:textId="77777777" w:rsidTr="00630191">
        <w:tc>
          <w:tcPr>
            <w:tcW w:w="528" w:type="dxa"/>
          </w:tcPr>
          <w:p w14:paraId="6939B5A2" w14:textId="77777777" w:rsidR="00A10250" w:rsidRDefault="00A10250"/>
        </w:tc>
        <w:tc>
          <w:tcPr>
            <w:tcW w:w="1027" w:type="dxa"/>
          </w:tcPr>
          <w:p w14:paraId="65F9E656" w14:textId="77777777" w:rsidR="00A10250" w:rsidRDefault="00A10250"/>
        </w:tc>
        <w:tc>
          <w:tcPr>
            <w:tcW w:w="11160" w:type="dxa"/>
            <w:gridSpan w:val="4"/>
          </w:tcPr>
          <w:p w14:paraId="3F064CF4" w14:textId="6523EC7D" w:rsidR="00A10250" w:rsidRPr="00920A5B" w:rsidRDefault="00A10250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14:paraId="6FC31311" w14:textId="77777777" w:rsidR="00A10250" w:rsidRDefault="00A10250"/>
        </w:tc>
      </w:tr>
      <w:tr w:rsidR="00F04439" w14:paraId="3FE962F2" w14:textId="77777777" w:rsidTr="00630191">
        <w:tc>
          <w:tcPr>
            <w:tcW w:w="528" w:type="dxa"/>
          </w:tcPr>
          <w:p w14:paraId="2CB7F03B" w14:textId="77777777" w:rsidR="00A10250" w:rsidRDefault="00A10250"/>
        </w:tc>
        <w:tc>
          <w:tcPr>
            <w:tcW w:w="1027" w:type="dxa"/>
          </w:tcPr>
          <w:p w14:paraId="2787D5CF" w14:textId="77777777" w:rsidR="00A10250" w:rsidRDefault="00A10250"/>
        </w:tc>
        <w:tc>
          <w:tcPr>
            <w:tcW w:w="11160" w:type="dxa"/>
            <w:gridSpan w:val="4"/>
          </w:tcPr>
          <w:p w14:paraId="21223FE4" w14:textId="71421A49" w:rsidR="00A10250" w:rsidRDefault="00A10250"/>
        </w:tc>
        <w:tc>
          <w:tcPr>
            <w:tcW w:w="1233" w:type="dxa"/>
          </w:tcPr>
          <w:p w14:paraId="39F9D190" w14:textId="77777777" w:rsidR="00A10250" w:rsidRDefault="00A10250"/>
        </w:tc>
      </w:tr>
      <w:tr w:rsidR="00F04439" w14:paraId="1AA99446" w14:textId="77777777" w:rsidTr="00630191">
        <w:tc>
          <w:tcPr>
            <w:tcW w:w="528" w:type="dxa"/>
          </w:tcPr>
          <w:p w14:paraId="7785AB63" w14:textId="77777777" w:rsidR="00A10250" w:rsidRDefault="00A10250"/>
        </w:tc>
        <w:tc>
          <w:tcPr>
            <w:tcW w:w="1027" w:type="dxa"/>
          </w:tcPr>
          <w:p w14:paraId="5E0CEE1F" w14:textId="77777777" w:rsidR="00A10250" w:rsidRDefault="00A10250"/>
        </w:tc>
        <w:tc>
          <w:tcPr>
            <w:tcW w:w="11160" w:type="dxa"/>
            <w:gridSpan w:val="4"/>
          </w:tcPr>
          <w:p w14:paraId="31181087" w14:textId="2634A3FB" w:rsidR="00A10250" w:rsidRDefault="000C6B4B">
            <w:r w:rsidRPr="000C6B4B">
              <w:rPr>
                <w:noProof/>
              </w:rPr>
              <w:drawing>
                <wp:inline distT="0" distB="0" distL="0" distR="0" wp14:anchorId="4C83A03C" wp14:editId="514E0694">
                  <wp:extent cx="6436653" cy="2705100"/>
                  <wp:effectExtent l="0" t="0" r="254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1250" cy="2707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3" w:type="dxa"/>
          </w:tcPr>
          <w:p w14:paraId="033EC8CA" w14:textId="39D5948D" w:rsidR="00A10250" w:rsidRPr="00F04439" w:rsidRDefault="00630191">
            <w:pPr>
              <w:rPr>
                <w:b/>
                <w:bCs/>
              </w:rPr>
            </w:pPr>
            <w:r w:rsidRPr="00F04439">
              <w:rPr>
                <w:b/>
                <w:bCs/>
                <w:sz w:val="28"/>
                <w:szCs w:val="28"/>
              </w:rPr>
              <w:t>Cumulative up to q3</w:t>
            </w:r>
          </w:p>
        </w:tc>
      </w:tr>
      <w:tr w:rsidR="00F04439" w14:paraId="417A9684" w14:textId="77777777" w:rsidTr="00630191">
        <w:tc>
          <w:tcPr>
            <w:tcW w:w="528" w:type="dxa"/>
          </w:tcPr>
          <w:p w14:paraId="76A9FF52" w14:textId="77777777" w:rsidR="00A10250" w:rsidRDefault="00A10250"/>
        </w:tc>
        <w:tc>
          <w:tcPr>
            <w:tcW w:w="1027" w:type="dxa"/>
          </w:tcPr>
          <w:p w14:paraId="72B4DEFA" w14:textId="77777777" w:rsidR="00A10250" w:rsidRDefault="00A10250"/>
        </w:tc>
        <w:tc>
          <w:tcPr>
            <w:tcW w:w="11160" w:type="dxa"/>
            <w:gridSpan w:val="4"/>
          </w:tcPr>
          <w:p w14:paraId="1FDB1622" w14:textId="2025120E" w:rsidR="00A10250" w:rsidRPr="000C6B4B" w:rsidRDefault="000C6B4B">
            <w:pPr>
              <w:rPr>
                <w:b/>
                <w:bCs/>
                <w:sz w:val="28"/>
                <w:szCs w:val="28"/>
              </w:rPr>
            </w:pPr>
            <w:r w:rsidRPr="000C6B4B">
              <w:rPr>
                <w:b/>
                <w:bCs/>
                <w:sz w:val="28"/>
                <w:szCs w:val="28"/>
              </w:rPr>
              <w:t xml:space="preserve">FY 2021.22:    </w:t>
            </w:r>
            <w:r>
              <w:rPr>
                <w:b/>
                <w:bCs/>
                <w:sz w:val="28"/>
                <w:szCs w:val="28"/>
              </w:rPr>
              <w:t>From 1.4.21 to</w:t>
            </w:r>
            <w:r w:rsidR="00DE54A7">
              <w:rPr>
                <w:b/>
                <w:bCs/>
                <w:sz w:val="28"/>
                <w:szCs w:val="28"/>
              </w:rPr>
              <w:t xml:space="preserve"> As </w:t>
            </w:r>
            <w:proofErr w:type="gramStart"/>
            <w:r w:rsidR="00DE54A7">
              <w:rPr>
                <w:b/>
                <w:bCs/>
                <w:sz w:val="28"/>
                <w:szCs w:val="28"/>
              </w:rPr>
              <w:t xml:space="preserve">of </w:t>
            </w:r>
            <w:r>
              <w:rPr>
                <w:b/>
                <w:bCs/>
                <w:sz w:val="28"/>
                <w:szCs w:val="28"/>
              </w:rPr>
              <w:t xml:space="preserve"> Cumulative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: </w:t>
            </w:r>
            <w:r w:rsidRPr="000C6B4B">
              <w:rPr>
                <w:b/>
                <w:bCs/>
                <w:sz w:val="28"/>
                <w:szCs w:val="28"/>
              </w:rPr>
              <w:t xml:space="preserve">26.1.22:  301591.55 </w:t>
            </w:r>
          </w:p>
        </w:tc>
        <w:tc>
          <w:tcPr>
            <w:tcW w:w="1233" w:type="dxa"/>
          </w:tcPr>
          <w:p w14:paraId="32ECCCD3" w14:textId="02054F59" w:rsidR="00A10250" w:rsidRPr="00F04439" w:rsidRDefault="00DE54A7">
            <w:pPr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FY 21.22</w:t>
            </w:r>
            <w:r w:rsidR="00F04439" w:rsidRPr="00F04439">
              <w:rPr>
                <w:b/>
                <w:bCs/>
                <w:sz w:val="24"/>
                <w:szCs w:val="24"/>
              </w:rPr>
              <w:t xml:space="preserve"> As </w:t>
            </w:r>
            <w:proofErr w:type="gramStart"/>
            <w:r w:rsidR="00F04439" w:rsidRPr="00F04439">
              <w:rPr>
                <w:b/>
                <w:bCs/>
                <w:sz w:val="24"/>
                <w:szCs w:val="24"/>
              </w:rPr>
              <w:t>of  26</w:t>
            </w:r>
            <w:proofErr w:type="gramEnd"/>
            <w:r w:rsidR="00F04439" w:rsidRPr="00F04439">
              <w:rPr>
                <w:b/>
                <w:bCs/>
                <w:sz w:val="24"/>
                <w:szCs w:val="24"/>
              </w:rPr>
              <w:t>.1.22</w:t>
            </w:r>
          </w:p>
        </w:tc>
      </w:tr>
      <w:tr w:rsidR="00F04439" w14:paraId="0F510421" w14:textId="77777777" w:rsidTr="00630191">
        <w:tc>
          <w:tcPr>
            <w:tcW w:w="528" w:type="dxa"/>
          </w:tcPr>
          <w:p w14:paraId="16ED13F5" w14:textId="77777777" w:rsidR="00A10250" w:rsidRDefault="00A10250"/>
        </w:tc>
        <w:tc>
          <w:tcPr>
            <w:tcW w:w="1027" w:type="dxa"/>
          </w:tcPr>
          <w:p w14:paraId="202354DB" w14:textId="77777777" w:rsidR="00A10250" w:rsidRDefault="00A10250"/>
        </w:tc>
        <w:tc>
          <w:tcPr>
            <w:tcW w:w="11160" w:type="dxa"/>
            <w:gridSpan w:val="4"/>
          </w:tcPr>
          <w:p w14:paraId="067B078A" w14:textId="77777777" w:rsidR="00A10250" w:rsidRDefault="00A10250"/>
        </w:tc>
        <w:tc>
          <w:tcPr>
            <w:tcW w:w="1233" w:type="dxa"/>
          </w:tcPr>
          <w:p w14:paraId="38DCF287" w14:textId="77777777" w:rsidR="00A10250" w:rsidRDefault="00A10250"/>
        </w:tc>
      </w:tr>
      <w:tr w:rsidR="00F04439" w14:paraId="72182FC1" w14:textId="77777777" w:rsidTr="00630191">
        <w:tc>
          <w:tcPr>
            <w:tcW w:w="528" w:type="dxa"/>
          </w:tcPr>
          <w:p w14:paraId="32182CB9" w14:textId="77777777" w:rsidR="00A10250" w:rsidRDefault="00A10250"/>
        </w:tc>
        <w:tc>
          <w:tcPr>
            <w:tcW w:w="1027" w:type="dxa"/>
          </w:tcPr>
          <w:p w14:paraId="64787AAA" w14:textId="77777777" w:rsidR="00A10250" w:rsidRDefault="00A10250"/>
        </w:tc>
        <w:tc>
          <w:tcPr>
            <w:tcW w:w="11160" w:type="dxa"/>
            <w:gridSpan w:val="4"/>
          </w:tcPr>
          <w:p w14:paraId="7D06B434" w14:textId="7A13F30C" w:rsidR="00A10250" w:rsidRDefault="00A10250"/>
        </w:tc>
        <w:tc>
          <w:tcPr>
            <w:tcW w:w="1233" w:type="dxa"/>
          </w:tcPr>
          <w:p w14:paraId="053C370A" w14:textId="77777777" w:rsidR="00A10250" w:rsidRDefault="00A10250"/>
        </w:tc>
      </w:tr>
      <w:tr w:rsidR="00F04439" w14:paraId="6B6CF4DE" w14:textId="77777777" w:rsidTr="00630191">
        <w:tc>
          <w:tcPr>
            <w:tcW w:w="528" w:type="dxa"/>
          </w:tcPr>
          <w:p w14:paraId="24ECF700" w14:textId="77777777" w:rsidR="00A10250" w:rsidRDefault="00A10250"/>
        </w:tc>
        <w:tc>
          <w:tcPr>
            <w:tcW w:w="1027" w:type="dxa"/>
          </w:tcPr>
          <w:p w14:paraId="31CC8674" w14:textId="77777777" w:rsidR="00A10250" w:rsidRDefault="00A10250"/>
        </w:tc>
        <w:tc>
          <w:tcPr>
            <w:tcW w:w="11160" w:type="dxa"/>
            <w:gridSpan w:val="4"/>
          </w:tcPr>
          <w:p w14:paraId="0E4EE69C" w14:textId="77777777" w:rsidR="00A10250" w:rsidRDefault="00A10250"/>
        </w:tc>
        <w:tc>
          <w:tcPr>
            <w:tcW w:w="1233" w:type="dxa"/>
          </w:tcPr>
          <w:p w14:paraId="03F1B9AE" w14:textId="77777777" w:rsidR="00A10250" w:rsidRDefault="00A10250"/>
        </w:tc>
      </w:tr>
      <w:tr w:rsidR="00F04439" w14:paraId="62A8BEA8" w14:textId="77777777" w:rsidTr="00630191">
        <w:tc>
          <w:tcPr>
            <w:tcW w:w="528" w:type="dxa"/>
          </w:tcPr>
          <w:p w14:paraId="4DFACC61" w14:textId="77777777" w:rsidR="00A10250" w:rsidRDefault="00A10250"/>
        </w:tc>
        <w:tc>
          <w:tcPr>
            <w:tcW w:w="1027" w:type="dxa"/>
          </w:tcPr>
          <w:p w14:paraId="297F7616" w14:textId="77777777" w:rsidR="00A10250" w:rsidRDefault="00A10250"/>
        </w:tc>
        <w:tc>
          <w:tcPr>
            <w:tcW w:w="11160" w:type="dxa"/>
            <w:gridSpan w:val="4"/>
          </w:tcPr>
          <w:p w14:paraId="19E20376" w14:textId="59C80056" w:rsidR="00A10250" w:rsidRDefault="00630191">
            <w:r>
              <w:rPr>
                <w:noProof/>
              </w:rPr>
              <w:drawing>
                <wp:inline distT="0" distB="0" distL="0" distR="0" wp14:anchorId="68C1B9B5" wp14:editId="378BAF63">
                  <wp:extent cx="6794500" cy="2307101"/>
                  <wp:effectExtent l="0" t="0" r="635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5793" cy="23177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3" w:type="dxa"/>
          </w:tcPr>
          <w:p w14:paraId="0EAB74B3" w14:textId="77777777" w:rsidR="00A10250" w:rsidRDefault="00A10250"/>
        </w:tc>
      </w:tr>
      <w:tr w:rsidR="00F04439" w14:paraId="256A8BEB" w14:textId="77777777" w:rsidTr="00630191">
        <w:tc>
          <w:tcPr>
            <w:tcW w:w="528" w:type="dxa"/>
          </w:tcPr>
          <w:p w14:paraId="7EA725BE" w14:textId="77777777" w:rsidR="00A10250" w:rsidRDefault="00A10250"/>
        </w:tc>
        <w:tc>
          <w:tcPr>
            <w:tcW w:w="1027" w:type="dxa"/>
          </w:tcPr>
          <w:p w14:paraId="6D5FEDBF" w14:textId="77777777" w:rsidR="00A10250" w:rsidRDefault="00A10250"/>
        </w:tc>
        <w:tc>
          <w:tcPr>
            <w:tcW w:w="11160" w:type="dxa"/>
            <w:gridSpan w:val="4"/>
          </w:tcPr>
          <w:p w14:paraId="14309ED1" w14:textId="77777777" w:rsidR="00A10250" w:rsidRDefault="00A10250"/>
        </w:tc>
        <w:tc>
          <w:tcPr>
            <w:tcW w:w="1233" w:type="dxa"/>
          </w:tcPr>
          <w:p w14:paraId="28497718" w14:textId="77777777" w:rsidR="00A10250" w:rsidRDefault="00A10250"/>
        </w:tc>
      </w:tr>
      <w:tr w:rsidR="00F04439" w14:paraId="236A4D67" w14:textId="77777777" w:rsidTr="00630191">
        <w:tc>
          <w:tcPr>
            <w:tcW w:w="528" w:type="dxa"/>
          </w:tcPr>
          <w:p w14:paraId="038672B1" w14:textId="77777777" w:rsidR="00A10250" w:rsidRDefault="00A10250"/>
        </w:tc>
        <w:tc>
          <w:tcPr>
            <w:tcW w:w="1027" w:type="dxa"/>
          </w:tcPr>
          <w:p w14:paraId="57EAAC3E" w14:textId="77777777" w:rsidR="00A10250" w:rsidRDefault="00A10250"/>
        </w:tc>
        <w:tc>
          <w:tcPr>
            <w:tcW w:w="11160" w:type="dxa"/>
            <w:gridSpan w:val="4"/>
          </w:tcPr>
          <w:p w14:paraId="60DEAC59" w14:textId="77777777" w:rsidR="00A10250" w:rsidRDefault="00A10250"/>
        </w:tc>
        <w:tc>
          <w:tcPr>
            <w:tcW w:w="1233" w:type="dxa"/>
          </w:tcPr>
          <w:p w14:paraId="5986CCC3" w14:textId="77777777" w:rsidR="00A10250" w:rsidRDefault="00A10250"/>
        </w:tc>
      </w:tr>
      <w:tr w:rsidR="00F04439" w14:paraId="7CFC1BBA" w14:textId="77777777" w:rsidTr="00630191">
        <w:tc>
          <w:tcPr>
            <w:tcW w:w="528" w:type="dxa"/>
          </w:tcPr>
          <w:p w14:paraId="402825DC" w14:textId="77777777" w:rsidR="00A10250" w:rsidRDefault="00A10250"/>
        </w:tc>
        <w:tc>
          <w:tcPr>
            <w:tcW w:w="1027" w:type="dxa"/>
          </w:tcPr>
          <w:p w14:paraId="5F4140A9" w14:textId="77777777" w:rsidR="00A10250" w:rsidRDefault="00A10250"/>
        </w:tc>
        <w:tc>
          <w:tcPr>
            <w:tcW w:w="11160" w:type="dxa"/>
            <w:gridSpan w:val="4"/>
          </w:tcPr>
          <w:p w14:paraId="655A8821" w14:textId="77777777" w:rsidR="00A10250" w:rsidRDefault="00A10250"/>
        </w:tc>
        <w:tc>
          <w:tcPr>
            <w:tcW w:w="1233" w:type="dxa"/>
          </w:tcPr>
          <w:p w14:paraId="5D255A0A" w14:textId="77777777" w:rsidR="00A10250" w:rsidRDefault="00A10250"/>
        </w:tc>
      </w:tr>
      <w:tr w:rsidR="00F04439" w14:paraId="00A1C0B1" w14:textId="77777777" w:rsidTr="00630191">
        <w:tc>
          <w:tcPr>
            <w:tcW w:w="528" w:type="dxa"/>
          </w:tcPr>
          <w:p w14:paraId="6EC0B690" w14:textId="77777777" w:rsidR="00A10250" w:rsidRDefault="00A10250"/>
        </w:tc>
        <w:tc>
          <w:tcPr>
            <w:tcW w:w="1027" w:type="dxa"/>
          </w:tcPr>
          <w:p w14:paraId="7228A639" w14:textId="77777777" w:rsidR="00A10250" w:rsidRDefault="00A10250"/>
        </w:tc>
        <w:tc>
          <w:tcPr>
            <w:tcW w:w="11160" w:type="dxa"/>
            <w:gridSpan w:val="4"/>
          </w:tcPr>
          <w:p w14:paraId="1C7DD8E9" w14:textId="77777777" w:rsidR="00A10250" w:rsidRDefault="00A10250"/>
        </w:tc>
        <w:tc>
          <w:tcPr>
            <w:tcW w:w="1233" w:type="dxa"/>
          </w:tcPr>
          <w:p w14:paraId="22F73465" w14:textId="77777777" w:rsidR="00A10250" w:rsidRDefault="00A10250"/>
        </w:tc>
      </w:tr>
      <w:tr w:rsidR="00F04439" w14:paraId="2EDCE8F2" w14:textId="77777777" w:rsidTr="00630191">
        <w:tc>
          <w:tcPr>
            <w:tcW w:w="528" w:type="dxa"/>
          </w:tcPr>
          <w:p w14:paraId="5869EA0A" w14:textId="77777777" w:rsidR="00A10250" w:rsidRDefault="00A10250"/>
        </w:tc>
        <w:tc>
          <w:tcPr>
            <w:tcW w:w="1027" w:type="dxa"/>
          </w:tcPr>
          <w:p w14:paraId="7244741F" w14:textId="77777777" w:rsidR="00A10250" w:rsidRDefault="00A10250"/>
        </w:tc>
        <w:tc>
          <w:tcPr>
            <w:tcW w:w="11160" w:type="dxa"/>
            <w:gridSpan w:val="4"/>
          </w:tcPr>
          <w:p w14:paraId="4727C38B" w14:textId="77777777" w:rsidR="00A10250" w:rsidRDefault="00A10250"/>
        </w:tc>
        <w:tc>
          <w:tcPr>
            <w:tcW w:w="1233" w:type="dxa"/>
          </w:tcPr>
          <w:p w14:paraId="5B85961E" w14:textId="77777777" w:rsidR="00A10250" w:rsidRDefault="00A10250"/>
        </w:tc>
      </w:tr>
      <w:tr w:rsidR="00F04439" w14:paraId="1809103F" w14:textId="77777777" w:rsidTr="00630191">
        <w:tc>
          <w:tcPr>
            <w:tcW w:w="528" w:type="dxa"/>
          </w:tcPr>
          <w:p w14:paraId="6BE162E7" w14:textId="77777777" w:rsidR="00A10250" w:rsidRDefault="00A10250"/>
        </w:tc>
        <w:tc>
          <w:tcPr>
            <w:tcW w:w="1027" w:type="dxa"/>
          </w:tcPr>
          <w:p w14:paraId="409C33B3" w14:textId="77777777" w:rsidR="00A10250" w:rsidRDefault="00A10250"/>
        </w:tc>
        <w:tc>
          <w:tcPr>
            <w:tcW w:w="11160" w:type="dxa"/>
            <w:gridSpan w:val="4"/>
          </w:tcPr>
          <w:p w14:paraId="43783690" w14:textId="77777777" w:rsidR="00A10250" w:rsidRDefault="00A10250"/>
        </w:tc>
        <w:tc>
          <w:tcPr>
            <w:tcW w:w="1233" w:type="dxa"/>
          </w:tcPr>
          <w:p w14:paraId="75D218A9" w14:textId="77777777" w:rsidR="00A10250" w:rsidRDefault="00A10250"/>
        </w:tc>
      </w:tr>
      <w:tr w:rsidR="00F04439" w14:paraId="0CA31939" w14:textId="77777777" w:rsidTr="00630191">
        <w:tc>
          <w:tcPr>
            <w:tcW w:w="528" w:type="dxa"/>
          </w:tcPr>
          <w:p w14:paraId="2EC0F650" w14:textId="77777777" w:rsidR="00A10250" w:rsidRDefault="00A10250"/>
        </w:tc>
        <w:tc>
          <w:tcPr>
            <w:tcW w:w="1027" w:type="dxa"/>
          </w:tcPr>
          <w:p w14:paraId="3BB62218" w14:textId="77777777" w:rsidR="00A10250" w:rsidRDefault="00A10250"/>
        </w:tc>
        <w:tc>
          <w:tcPr>
            <w:tcW w:w="11160" w:type="dxa"/>
            <w:gridSpan w:val="4"/>
          </w:tcPr>
          <w:p w14:paraId="5546D40D" w14:textId="77777777" w:rsidR="00A10250" w:rsidRDefault="00A10250"/>
        </w:tc>
        <w:tc>
          <w:tcPr>
            <w:tcW w:w="1233" w:type="dxa"/>
          </w:tcPr>
          <w:p w14:paraId="1941CEB1" w14:textId="77777777" w:rsidR="00A10250" w:rsidRDefault="00A10250"/>
        </w:tc>
      </w:tr>
      <w:tr w:rsidR="00F04439" w14:paraId="29B7AC1E" w14:textId="77777777" w:rsidTr="00630191">
        <w:tc>
          <w:tcPr>
            <w:tcW w:w="528" w:type="dxa"/>
          </w:tcPr>
          <w:p w14:paraId="327EA286" w14:textId="77777777" w:rsidR="00A10250" w:rsidRDefault="00A10250"/>
        </w:tc>
        <w:tc>
          <w:tcPr>
            <w:tcW w:w="1027" w:type="dxa"/>
          </w:tcPr>
          <w:p w14:paraId="3F2DB603" w14:textId="77777777" w:rsidR="00A10250" w:rsidRDefault="00A10250"/>
        </w:tc>
        <w:tc>
          <w:tcPr>
            <w:tcW w:w="11160" w:type="dxa"/>
            <w:gridSpan w:val="4"/>
          </w:tcPr>
          <w:p w14:paraId="57AC67EE" w14:textId="77777777" w:rsidR="00A10250" w:rsidRDefault="00A10250"/>
        </w:tc>
        <w:tc>
          <w:tcPr>
            <w:tcW w:w="1233" w:type="dxa"/>
          </w:tcPr>
          <w:p w14:paraId="0C1C034F" w14:textId="77777777" w:rsidR="00A10250" w:rsidRDefault="00A10250"/>
        </w:tc>
      </w:tr>
      <w:tr w:rsidR="00F04439" w14:paraId="1AA16015" w14:textId="77777777" w:rsidTr="00630191">
        <w:tc>
          <w:tcPr>
            <w:tcW w:w="528" w:type="dxa"/>
          </w:tcPr>
          <w:p w14:paraId="0652BA24" w14:textId="77777777" w:rsidR="00A10250" w:rsidRDefault="00A10250"/>
        </w:tc>
        <w:tc>
          <w:tcPr>
            <w:tcW w:w="1027" w:type="dxa"/>
          </w:tcPr>
          <w:p w14:paraId="2EBBB63E" w14:textId="77777777" w:rsidR="00A10250" w:rsidRDefault="00A10250"/>
        </w:tc>
        <w:tc>
          <w:tcPr>
            <w:tcW w:w="11160" w:type="dxa"/>
            <w:gridSpan w:val="4"/>
          </w:tcPr>
          <w:p w14:paraId="724B4715" w14:textId="77777777" w:rsidR="00A10250" w:rsidRDefault="00A10250"/>
        </w:tc>
        <w:tc>
          <w:tcPr>
            <w:tcW w:w="1233" w:type="dxa"/>
          </w:tcPr>
          <w:p w14:paraId="4CF2D34F" w14:textId="77777777" w:rsidR="00A10250" w:rsidRDefault="00A10250"/>
        </w:tc>
      </w:tr>
      <w:tr w:rsidR="00F04439" w14:paraId="485EE2EA" w14:textId="77777777" w:rsidTr="00630191">
        <w:tc>
          <w:tcPr>
            <w:tcW w:w="528" w:type="dxa"/>
          </w:tcPr>
          <w:p w14:paraId="3BEFCC10" w14:textId="77777777" w:rsidR="00A10250" w:rsidRDefault="00A10250"/>
        </w:tc>
        <w:tc>
          <w:tcPr>
            <w:tcW w:w="1027" w:type="dxa"/>
          </w:tcPr>
          <w:p w14:paraId="797451C2" w14:textId="77777777" w:rsidR="00A10250" w:rsidRDefault="00A10250"/>
        </w:tc>
        <w:tc>
          <w:tcPr>
            <w:tcW w:w="11160" w:type="dxa"/>
            <w:gridSpan w:val="4"/>
          </w:tcPr>
          <w:p w14:paraId="7E717868" w14:textId="77777777" w:rsidR="00A10250" w:rsidRDefault="00A10250"/>
        </w:tc>
        <w:tc>
          <w:tcPr>
            <w:tcW w:w="1233" w:type="dxa"/>
          </w:tcPr>
          <w:p w14:paraId="62253493" w14:textId="77777777" w:rsidR="00A10250" w:rsidRDefault="00A10250"/>
        </w:tc>
      </w:tr>
      <w:tr w:rsidR="00F04439" w14:paraId="308C003F" w14:textId="77777777" w:rsidTr="00630191">
        <w:tc>
          <w:tcPr>
            <w:tcW w:w="528" w:type="dxa"/>
          </w:tcPr>
          <w:p w14:paraId="7B33F9FB" w14:textId="77777777" w:rsidR="00A10250" w:rsidRDefault="00A10250"/>
        </w:tc>
        <w:tc>
          <w:tcPr>
            <w:tcW w:w="1027" w:type="dxa"/>
          </w:tcPr>
          <w:p w14:paraId="1409FD42" w14:textId="77777777" w:rsidR="00A10250" w:rsidRDefault="00A10250"/>
        </w:tc>
        <w:tc>
          <w:tcPr>
            <w:tcW w:w="11160" w:type="dxa"/>
            <w:gridSpan w:val="4"/>
          </w:tcPr>
          <w:p w14:paraId="5E45962E" w14:textId="77777777" w:rsidR="00A10250" w:rsidRDefault="00A10250"/>
        </w:tc>
        <w:tc>
          <w:tcPr>
            <w:tcW w:w="1233" w:type="dxa"/>
          </w:tcPr>
          <w:p w14:paraId="2E9F4E4F" w14:textId="77777777" w:rsidR="00A10250" w:rsidRDefault="00A10250"/>
        </w:tc>
      </w:tr>
      <w:tr w:rsidR="00F04439" w14:paraId="5E0966B2" w14:textId="77777777" w:rsidTr="00630191">
        <w:tc>
          <w:tcPr>
            <w:tcW w:w="528" w:type="dxa"/>
          </w:tcPr>
          <w:p w14:paraId="05F238AC" w14:textId="77777777" w:rsidR="00A10250" w:rsidRDefault="00A10250"/>
        </w:tc>
        <w:tc>
          <w:tcPr>
            <w:tcW w:w="1027" w:type="dxa"/>
          </w:tcPr>
          <w:p w14:paraId="3874D269" w14:textId="77777777" w:rsidR="00A10250" w:rsidRDefault="00A10250"/>
        </w:tc>
        <w:tc>
          <w:tcPr>
            <w:tcW w:w="11160" w:type="dxa"/>
            <w:gridSpan w:val="4"/>
          </w:tcPr>
          <w:p w14:paraId="74B8DB43" w14:textId="77777777" w:rsidR="00A10250" w:rsidRDefault="00A10250"/>
        </w:tc>
        <w:tc>
          <w:tcPr>
            <w:tcW w:w="1233" w:type="dxa"/>
          </w:tcPr>
          <w:p w14:paraId="72C0805D" w14:textId="77777777" w:rsidR="00A10250" w:rsidRDefault="00A10250"/>
        </w:tc>
      </w:tr>
      <w:tr w:rsidR="00F04439" w14:paraId="2A64DD33" w14:textId="77777777" w:rsidTr="00630191">
        <w:tc>
          <w:tcPr>
            <w:tcW w:w="528" w:type="dxa"/>
          </w:tcPr>
          <w:p w14:paraId="29B59EB2" w14:textId="77777777" w:rsidR="00A10250" w:rsidRDefault="00A10250"/>
        </w:tc>
        <w:tc>
          <w:tcPr>
            <w:tcW w:w="1027" w:type="dxa"/>
          </w:tcPr>
          <w:p w14:paraId="3795D8F3" w14:textId="77777777" w:rsidR="00A10250" w:rsidRDefault="00A10250"/>
        </w:tc>
        <w:tc>
          <w:tcPr>
            <w:tcW w:w="11160" w:type="dxa"/>
            <w:gridSpan w:val="4"/>
          </w:tcPr>
          <w:p w14:paraId="0AB0A44B" w14:textId="77777777" w:rsidR="00A10250" w:rsidRDefault="00A10250"/>
        </w:tc>
        <w:tc>
          <w:tcPr>
            <w:tcW w:w="1233" w:type="dxa"/>
          </w:tcPr>
          <w:p w14:paraId="359B85B2" w14:textId="77777777" w:rsidR="00A10250" w:rsidRDefault="00A10250"/>
        </w:tc>
      </w:tr>
      <w:tr w:rsidR="00F04439" w14:paraId="524A7A36" w14:textId="77777777" w:rsidTr="00630191">
        <w:tc>
          <w:tcPr>
            <w:tcW w:w="528" w:type="dxa"/>
          </w:tcPr>
          <w:p w14:paraId="7A86B7B4" w14:textId="77777777" w:rsidR="00A10250" w:rsidRDefault="00A10250"/>
        </w:tc>
        <w:tc>
          <w:tcPr>
            <w:tcW w:w="1027" w:type="dxa"/>
          </w:tcPr>
          <w:p w14:paraId="1D426DDA" w14:textId="77777777" w:rsidR="00A10250" w:rsidRDefault="00A10250"/>
        </w:tc>
        <w:tc>
          <w:tcPr>
            <w:tcW w:w="11160" w:type="dxa"/>
            <w:gridSpan w:val="4"/>
          </w:tcPr>
          <w:p w14:paraId="187D089C" w14:textId="77777777" w:rsidR="00A10250" w:rsidRDefault="00A10250"/>
        </w:tc>
        <w:tc>
          <w:tcPr>
            <w:tcW w:w="1233" w:type="dxa"/>
          </w:tcPr>
          <w:p w14:paraId="0FBFF5EF" w14:textId="77777777" w:rsidR="00A10250" w:rsidRDefault="00A10250"/>
        </w:tc>
      </w:tr>
      <w:tr w:rsidR="00F04439" w14:paraId="12753B24" w14:textId="77777777" w:rsidTr="00630191">
        <w:tc>
          <w:tcPr>
            <w:tcW w:w="528" w:type="dxa"/>
          </w:tcPr>
          <w:p w14:paraId="0E3F3FCA" w14:textId="77777777" w:rsidR="00A10250" w:rsidRDefault="00A10250"/>
        </w:tc>
        <w:tc>
          <w:tcPr>
            <w:tcW w:w="1027" w:type="dxa"/>
          </w:tcPr>
          <w:p w14:paraId="2B7ED784" w14:textId="77777777" w:rsidR="00A10250" w:rsidRDefault="00A10250"/>
        </w:tc>
        <w:tc>
          <w:tcPr>
            <w:tcW w:w="11160" w:type="dxa"/>
            <w:gridSpan w:val="4"/>
          </w:tcPr>
          <w:p w14:paraId="3C1EA018" w14:textId="77777777" w:rsidR="00A10250" w:rsidRDefault="00A10250"/>
        </w:tc>
        <w:tc>
          <w:tcPr>
            <w:tcW w:w="1233" w:type="dxa"/>
          </w:tcPr>
          <w:p w14:paraId="7DF09AF2" w14:textId="77777777" w:rsidR="00A10250" w:rsidRDefault="00A10250"/>
        </w:tc>
      </w:tr>
      <w:tr w:rsidR="00F04439" w14:paraId="6E06483F" w14:textId="77777777" w:rsidTr="00630191">
        <w:tc>
          <w:tcPr>
            <w:tcW w:w="528" w:type="dxa"/>
          </w:tcPr>
          <w:p w14:paraId="366A860E" w14:textId="77777777" w:rsidR="00A10250" w:rsidRDefault="00A10250"/>
        </w:tc>
        <w:tc>
          <w:tcPr>
            <w:tcW w:w="1027" w:type="dxa"/>
          </w:tcPr>
          <w:p w14:paraId="2FA5A6D8" w14:textId="77777777" w:rsidR="00A10250" w:rsidRDefault="00A10250"/>
        </w:tc>
        <w:tc>
          <w:tcPr>
            <w:tcW w:w="11160" w:type="dxa"/>
            <w:gridSpan w:val="4"/>
          </w:tcPr>
          <w:p w14:paraId="00FE8B8F" w14:textId="77777777" w:rsidR="00A10250" w:rsidRDefault="00A10250"/>
        </w:tc>
        <w:tc>
          <w:tcPr>
            <w:tcW w:w="1233" w:type="dxa"/>
          </w:tcPr>
          <w:p w14:paraId="403C8D52" w14:textId="77777777" w:rsidR="00A10250" w:rsidRDefault="00A10250"/>
        </w:tc>
      </w:tr>
      <w:tr w:rsidR="00F04439" w14:paraId="4BEC2D74" w14:textId="77777777" w:rsidTr="00630191">
        <w:tc>
          <w:tcPr>
            <w:tcW w:w="528" w:type="dxa"/>
          </w:tcPr>
          <w:p w14:paraId="020E8CCE" w14:textId="77777777" w:rsidR="00A10250" w:rsidRDefault="00A10250"/>
        </w:tc>
        <w:tc>
          <w:tcPr>
            <w:tcW w:w="1027" w:type="dxa"/>
          </w:tcPr>
          <w:p w14:paraId="033C6E51" w14:textId="77777777" w:rsidR="00A10250" w:rsidRDefault="00A10250"/>
        </w:tc>
        <w:tc>
          <w:tcPr>
            <w:tcW w:w="11160" w:type="dxa"/>
            <w:gridSpan w:val="4"/>
          </w:tcPr>
          <w:p w14:paraId="4060C4BD" w14:textId="77777777" w:rsidR="00A10250" w:rsidRDefault="00A10250"/>
        </w:tc>
        <w:tc>
          <w:tcPr>
            <w:tcW w:w="1233" w:type="dxa"/>
          </w:tcPr>
          <w:p w14:paraId="5B6850AF" w14:textId="77777777" w:rsidR="00A10250" w:rsidRDefault="00A10250"/>
        </w:tc>
      </w:tr>
      <w:tr w:rsidR="00F04439" w14:paraId="72935B57" w14:textId="77777777" w:rsidTr="00630191">
        <w:tc>
          <w:tcPr>
            <w:tcW w:w="528" w:type="dxa"/>
          </w:tcPr>
          <w:p w14:paraId="3E9899DA" w14:textId="77777777" w:rsidR="00A10250" w:rsidRDefault="00A10250"/>
        </w:tc>
        <w:tc>
          <w:tcPr>
            <w:tcW w:w="1027" w:type="dxa"/>
          </w:tcPr>
          <w:p w14:paraId="7F530A72" w14:textId="77777777" w:rsidR="00A10250" w:rsidRDefault="00A10250"/>
        </w:tc>
        <w:tc>
          <w:tcPr>
            <w:tcW w:w="11160" w:type="dxa"/>
            <w:gridSpan w:val="4"/>
          </w:tcPr>
          <w:p w14:paraId="2FC4B7D8" w14:textId="77777777" w:rsidR="00A10250" w:rsidRDefault="00A10250"/>
        </w:tc>
        <w:tc>
          <w:tcPr>
            <w:tcW w:w="1233" w:type="dxa"/>
          </w:tcPr>
          <w:p w14:paraId="28CD99D5" w14:textId="77777777" w:rsidR="00A10250" w:rsidRDefault="00A10250"/>
        </w:tc>
      </w:tr>
      <w:tr w:rsidR="00F04439" w14:paraId="7161D6A5" w14:textId="77777777" w:rsidTr="00630191">
        <w:tc>
          <w:tcPr>
            <w:tcW w:w="528" w:type="dxa"/>
          </w:tcPr>
          <w:p w14:paraId="1A240614" w14:textId="77777777" w:rsidR="00A10250" w:rsidRDefault="00A10250"/>
        </w:tc>
        <w:tc>
          <w:tcPr>
            <w:tcW w:w="1027" w:type="dxa"/>
          </w:tcPr>
          <w:p w14:paraId="7309EF46" w14:textId="77777777" w:rsidR="00A10250" w:rsidRDefault="00A10250"/>
        </w:tc>
        <w:tc>
          <w:tcPr>
            <w:tcW w:w="11160" w:type="dxa"/>
            <w:gridSpan w:val="4"/>
          </w:tcPr>
          <w:p w14:paraId="5F2D519B" w14:textId="77777777" w:rsidR="00A10250" w:rsidRDefault="00A10250"/>
        </w:tc>
        <w:tc>
          <w:tcPr>
            <w:tcW w:w="1233" w:type="dxa"/>
          </w:tcPr>
          <w:p w14:paraId="68A086D7" w14:textId="77777777" w:rsidR="00A10250" w:rsidRDefault="00A10250"/>
        </w:tc>
      </w:tr>
      <w:tr w:rsidR="00F04439" w14:paraId="3AA1E0E6" w14:textId="77777777" w:rsidTr="00630191">
        <w:tc>
          <w:tcPr>
            <w:tcW w:w="528" w:type="dxa"/>
          </w:tcPr>
          <w:p w14:paraId="51747166" w14:textId="77777777" w:rsidR="00A10250" w:rsidRDefault="00A10250"/>
        </w:tc>
        <w:tc>
          <w:tcPr>
            <w:tcW w:w="1027" w:type="dxa"/>
          </w:tcPr>
          <w:p w14:paraId="7B2F40D3" w14:textId="77777777" w:rsidR="00A10250" w:rsidRDefault="00A10250"/>
        </w:tc>
        <w:tc>
          <w:tcPr>
            <w:tcW w:w="11160" w:type="dxa"/>
            <w:gridSpan w:val="4"/>
          </w:tcPr>
          <w:p w14:paraId="5ED6D8A2" w14:textId="77777777" w:rsidR="00A10250" w:rsidRDefault="00A10250"/>
        </w:tc>
        <w:tc>
          <w:tcPr>
            <w:tcW w:w="1233" w:type="dxa"/>
          </w:tcPr>
          <w:p w14:paraId="7341B3F6" w14:textId="77777777" w:rsidR="00A10250" w:rsidRDefault="00A10250"/>
        </w:tc>
      </w:tr>
      <w:tr w:rsidR="00F04439" w14:paraId="048F7C6D" w14:textId="77777777" w:rsidTr="00630191">
        <w:tc>
          <w:tcPr>
            <w:tcW w:w="528" w:type="dxa"/>
          </w:tcPr>
          <w:p w14:paraId="6F3DAD32" w14:textId="77777777" w:rsidR="00A10250" w:rsidRDefault="00A10250"/>
        </w:tc>
        <w:tc>
          <w:tcPr>
            <w:tcW w:w="1027" w:type="dxa"/>
          </w:tcPr>
          <w:p w14:paraId="2C2A489B" w14:textId="77777777" w:rsidR="00A10250" w:rsidRDefault="00A10250"/>
        </w:tc>
        <w:tc>
          <w:tcPr>
            <w:tcW w:w="11160" w:type="dxa"/>
            <w:gridSpan w:val="4"/>
          </w:tcPr>
          <w:p w14:paraId="6D303C72" w14:textId="77777777" w:rsidR="00A10250" w:rsidRDefault="00A10250"/>
        </w:tc>
        <w:tc>
          <w:tcPr>
            <w:tcW w:w="1233" w:type="dxa"/>
          </w:tcPr>
          <w:p w14:paraId="6E8BCEF5" w14:textId="77777777" w:rsidR="00A10250" w:rsidRDefault="00A10250"/>
        </w:tc>
      </w:tr>
      <w:tr w:rsidR="00F04439" w14:paraId="1E20E766" w14:textId="77777777" w:rsidTr="00630191">
        <w:tc>
          <w:tcPr>
            <w:tcW w:w="528" w:type="dxa"/>
          </w:tcPr>
          <w:p w14:paraId="0FA518F9" w14:textId="77777777" w:rsidR="00A10250" w:rsidRDefault="00A10250"/>
        </w:tc>
        <w:tc>
          <w:tcPr>
            <w:tcW w:w="1027" w:type="dxa"/>
          </w:tcPr>
          <w:p w14:paraId="4BBBC4D9" w14:textId="77777777" w:rsidR="00A10250" w:rsidRDefault="00A10250"/>
        </w:tc>
        <w:tc>
          <w:tcPr>
            <w:tcW w:w="11160" w:type="dxa"/>
            <w:gridSpan w:val="4"/>
          </w:tcPr>
          <w:p w14:paraId="7D7BA21A" w14:textId="77777777" w:rsidR="00A10250" w:rsidRDefault="00A10250"/>
        </w:tc>
        <w:tc>
          <w:tcPr>
            <w:tcW w:w="1233" w:type="dxa"/>
          </w:tcPr>
          <w:p w14:paraId="0B06C785" w14:textId="77777777" w:rsidR="00A10250" w:rsidRDefault="00A10250"/>
        </w:tc>
      </w:tr>
      <w:tr w:rsidR="00F04439" w14:paraId="7E3CB96F" w14:textId="77777777" w:rsidTr="00630191">
        <w:tc>
          <w:tcPr>
            <w:tcW w:w="528" w:type="dxa"/>
          </w:tcPr>
          <w:p w14:paraId="6F5A02BA" w14:textId="77777777" w:rsidR="00A10250" w:rsidRDefault="00A10250"/>
        </w:tc>
        <w:tc>
          <w:tcPr>
            <w:tcW w:w="1027" w:type="dxa"/>
          </w:tcPr>
          <w:p w14:paraId="6B278F21" w14:textId="77777777" w:rsidR="00A10250" w:rsidRDefault="00A10250"/>
        </w:tc>
        <w:tc>
          <w:tcPr>
            <w:tcW w:w="11160" w:type="dxa"/>
            <w:gridSpan w:val="4"/>
          </w:tcPr>
          <w:p w14:paraId="67AAE50A" w14:textId="77777777" w:rsidR="00A10250" w:rsidRDefault="00A10250"/>
        </w:tc>
        <w:tc>
          <w:tcPr>
            <w:tcW w:w="1233" w:type="dxa"/>
          </w:tcPr>
          <w:p w14:paraId="22219ACF" w14:textId="77777777" w:rsidR="00A10250" w:rsidRDefault="00A10250"/>
        </w:tc>
      </w:tr>
      <w:tr w:rsidR="00F04439" w14:paraId="5FB739D3" w14:textId="77777777" w:rsidTr="00630191">
        <w:tc>
          <w:tcPr>
            <w:tcW w:w="528" w:type="dxa"/>
          </w:tcPr>
          <w:p w14:paraId="7AA2C70A" w14:textId="77777777" w:rsidR="00A10250" w:rsidRDefault="00A10250"/>
        </w:tc>
        <w:tc>
          <w:tcPr>
            <w:tcW w:w="1027" w:type="dxa"/>
          </w:tcPr>
          <w:p w14:paraId="51BAC43E" w14:textId="77777777" w:rsidR="00A10250" w:rsidRDefault="00A10250"/>
        </w:tc>
        <w:tc>
          <w:tcPr>
            <w:tcW w:w="11160" w:type="dxa"/>
            <w:gridSpan w:val="4"/>
          </w:tcPr>
          <w:p w14:paraId="050750E0" w14:textId="77777777" w:rsidR="00A10250" w:rsidRDefault="00A10250"/>
        </w:tc>
        <w:tc>
          <w:tcPr>
            <w:tcW w:w="1233" w:type="dxa"/>
          </w:tcPr>
          <w:p w14:paraId="04B64665" w14:textId="77777777" w:rsidR="00A10250" w:rsidRDefault="00A10250"/>
        </w:tc>
      </w:tr>
      <w:tr w:rsidR="00F04439" w14:paraId="492F93B9" w14:textId="77777777" w:rsidTr="00630191">
        <w:tc>
          <w:tcPr>
            <w:tcW w:w="528" w:type="dxa"/>
          </w:tcPr>
          <w:p w14:paraId="13324925" w14:textId="77777777" w:rsidR="00A10250" w:rsidRDefault="00A10250"/>
        </w:tc>
        <w:tc>
          <w:tcPr>
            <w:tcW w:w="1027" w:type="dxa"/>
          </w:tcPr>
          <w:p w14:paraId="0B2CBCBA" w14:textId="77777777" w:rsidR="00A10250" w:rsidRDefault="00A10250"/>
        </w:tc>
        <w:tc>
          <w:tcPr>
            <w:tcW w:w="11160" w:type="dxa"/>
            <w:gridSpan w:val="4"/>
          </w:tcPr>
          <w:p w14:paraId="4E50EC75" w14:textId="77777777" w:rsidR="00A10250" w:rsidRDefault="00A10250"/>
        </w:tc>
        <w:tc>
          <w:tcPr>
            <w:tcW w:w="1233" w:type="dxa"/>
          </w:tcPr>
          <w:p w14:paraId="118C29E3" w14:textId="77777777" w:rsidR="00A10250" w:rsidRDefault="00A10250"/>
        </w:tc>
      </w:tr>
      <w:tr w:rsidR="00F04439" w14:paraId="295D16A1" w14:textId="77777777" w:rsidTr="00630191">
        <w:tc>
          <w:tcPr>
            <w:tcW w:w="528" w:type="dxa"/>
          </w:tcPr>
          <w:p w14:paraId="41430B21" w14:textId="77777777" w:rsidR="00A10250" w:rsidRDefault="00A10250"/>
        </w:tc>
        <w:tc>
          <w:tcPr>
            <w:tcW w:w="1027" w:type="dxa"/>
          </w:tcPr>
          <w:p w14:paraId="440ED28C" w14:textId="77777777" w:rsidR="00A10250" w:rsidRDefault="00A10250"/>
        </w:tc>
        <w:tc>
          <w:tcPr>
            <w:tcW w:w="11160" w:type="dxa"/>
            <w:gridSpan w:val="4"/>
          </w:tcPr>
          <w:p w14:paraId="07B00B5F" w14:textId="77777777" w:rsidR="00A10250" w:rsidRDefault="00A10250"/>
        </w:tc>
        <w:tc>
          <w:tcPr>
            <w:tcW w:w="1233" w:type="dxa"/>
          </w:tcPr>
          <w:p w14:paraId="07B0EC12" w14:textId="77777777" w:rsidR="00A10250" w:rsidRDefault="00A10250"/>
        </w:tc>
      </w:tr>
      <w:tr w:rsidR="00F04439" w14:paraId="21D612D2" w14:textId="77777777" w:rsidTr="00630191">
        <w:tc>
          <w:tcPr>
            <w:tcW w:w="528" w:type="dxa"/>
          </w:tcPr>
          <w:p w14:paraId="7339D8C8" w14:textId="77777777" w:rsidR="00A10250" w:rsidRDefault="00A10250"/>
        </w:tc>
        <w:tc>
          <w:tcPr>
            <w:tcW w:w="1027" w:type="dxa"/>
          </w:tcPr>
          <w:p w14:paraId="0D3E56A3" w14:textId="77777777" w:rsidR="00A10250" w:rsidRDefault="00A10250"/>
        </w:tc>
        <w:tc>
          <w:tcPr>
            <w:tcW w:w="11160" w:type="dxa"/>
            <w:gridSpan w:val="4"/>
          </w:tcPr>
          <w:p w14:paraId="2B8E66EF" w14:textId="77777777" w:rsidR="00A10250" w:rsidRDefault="00A10250"/>
        </w:tc>
        <w:tc>
          <w:tcPr>
            <w:tcW w:w="1233" w:type="dxa"/>
          </w:tcPr>
          <w:p w14:paraId="110FAFC0" w14:textId="77777777" w:rsidR="00A10250" w:rsidRDefault="00A10250"/>
        </w:tc>
      </w:tr>
      <w:tr w:rsidR="00F04439" w14:paraId="4E12DE77" w14:textId="77777777" w:rsidTr="00630191">
        <w:tc>
          <w:tcPr>
            <w:tcW w:w="528" w:type="dxa"/>
          </w:tcPr>
          <w:p w14:paraId="2C9CD35D" w14:textId="77777777" w:rsidR="00A10250" w:rsidRDefault="00A10250"/>
        </w:tc>
        <w:tc>
          <w:tcPr>
            <w:tcW w:w="1027" w:type="dxa"/>
          </w:tcPr>
          <w:p w14:paraId="17655ECB" w14:textId="77777777" w:rsidR="00A10250" w:rsidRDefault="00A10250"/>
        </w:tc>
        <w:tc>
          <w:tcPr>
            <w:tcW w:w="11160" w:type="dxa"/>
            <w:gridSpan w:val="4"/>
          </w:tcPr>
          <w:p w14:paraId="26F25A94" w14:textId="77777777" w:rsidR="00A10250" w:rsidRDefault="00A10250"/>
        </w:tc>
        <w:tc>
          <w:tcPr>
            <w:tcW w:w="1233" w:type="dxa"/>
          </w:tcPr>
          <w:p w14:paraId="3A89A886" w14:textId="77777777" w:rsidR="00A10250" w:rsidRDefault="00A10250"/>
        </w:tc>
      </w:tr>
      <w:tr w:rsidR="00F04439" w14:paraId="1D1FF552" w14:textId="77777777" w:rsidTr="00630191">
        <w:tc>
          <w:tcPr>
            <w:tcW w:w="528" w:type="dxa"/>
          </w:tcPr>
          <w:p w14:paraId="44ED6780" w14:textId="77777777" w:rsidR="00A10250" w:rsidRDefault="00A10250"/>
        </w:tc>
        <w:tc>
          <w:tcPr>
            <w:tcW w:w="1027" w:type="dxa"/>
          </w:tcPr>
          <w:p w14:paraId="62A88565" w14:textId="77777777" w:rsidR="00A10250" w:rsidRDefault="00A10250"/>
        </w:tc>
        <w:tc>
          <w:tcPr>
            <w:tcW w:w="11160" w:type="dxa"/>
            <w:gridSpan w:val="4"/>
          </w:tcPr>
          <w:p w14:paraId="7612631B" w14:textId="77777777" w:rsidR="00A10250" w:rsidRDefault="00A10250"/>
        </w:tc>
        <w:tc>
          <w:tcPr>
            <w:tcW w:w="1233" w:type="dxa"/>
          </w:tcPr>
          <w:p w14:paraId="3A7106D5" w14:textId="77777777" w:rsidR="00A10250" w:rsidRDefault="00A10250"/>
        </w:tc>
      </w:tr>
      <w:tr w:rsidR="00F04439" w14:paraId="2C12FB1F" w14:textId="77777777" w:rsidTr="00630191">
        <w:tc>
          <w:tcPr>
            <w:tcW w:w="528" w:type="dxa"/>
          </w:tcPr>
          <w:p w14:paraId="6E12F964" w14:textId="77777777" w:rsidR="00A10250" w:rsidRDefault="00A10250"/>
        </w:tc>
        <w:tc>
          <w:tcPr>
            <w:tcW w:w="1027" w:type="dxa"/>
          </w:tcPr>
          <w:p w14:paraId="68F670C7" w14:textId="77777777" w:rsidR="00A10250" w:rsidRDefault="00A10250"/>
        </w:tc>
        <w:tc>
          <w:tcPr>
            <w:tcW w:w="11160" w:type="dxa"/>
            <w:gridSpan w:val="4"/>
          </w:tcPr>
          <w:p w14:paraId="51518172" w14:textId="77777777" w:rsidR="00A10250" w:rsidRDefault="00A10250"/>
        </w:tc>
        <w:tc>
          <w:tcPr>
            <w:tcW w:w="1233" w:type="dxa"/>
          </w:tcPr>
          <w:p w14:paraId="3EDFD59F" w14:textId="77777777" w:rsidR="00A10250" w:rsidRDefault="00A10250"/>
        </w:tc>
      </w:tr>
      <w:tr w:rsidR="00F04439" w14:paraId="16D007CB" w14:textId="77777777" w:rsidTr="00630191">
        <w:tc>
          <w:tcPr>
            <w:tcW w:w="528" w:type="dxa"/>
          </w:tcPr>
          <w:p w14:paraId="6F389D3D" w14:textId="77777777" w:rsidR="00A10250" w:rsidRDefault="00A10250"/>
        </w:tc>
        <w:tc>
          <w:tcPr>
            <w:tcW w:w="1027" w:type="dxa"/>
          </w:tcPr>
          <w:p w14:paraId="69F52A37" w14:textId="77777777" w:rsidR="00A10250" w:rsidRDefault="00A10250"/>
        </w:tc>
        <w:tc>
          <w:tcPr>
            <w:tcW w:w="11160" w:type="dxa"/>
            <w:gridSpan w:val="4"/>
          </w:tcPr>
          <w:p w14:paraId="7D615FF6" w14:textId="77777777" w:rsidR="00A10250" w:rsidRDefault="00A10250"/>
        </w:tc>
        <w:tc>
          <w:tcPr>
            <w:tcW w:w="1233" w:type="dxa"/>
          </w:tcPr>
          <w:p w14:paraId="1BAB545C" w14:textId="77777777" w:rsidR="00A10250" w:rsidRDefault="00A10250"/>
        </w:tc>
      </w:tr>
      <w:tr w:rsidR="00F04439" w14:paraId="43A9BD67" w14:textId="77777777" w:rsidTr="00630191">
        <w:tc>
          <w:tcPr>
            <w:tcW w:w="528" w:type="dxa"/>
          </w:tcPr>
          <w:p w14:paraId="45C7BD54" w14:textId="77777777" w:rsidR="00A10250" w:rsidRDefault="00A10250"/>
        </w:tc>
        <w:tc>
          <w:tcPr>
            <w:tcW w:w="1027" w:type="dxa"/>
          </w:tcPr>
          <w:p w14:paraId="1AB71D67" w14:textId="77777777" w:rsidR="00A10250" w:rsidRDefault="00A10250"/>
        </w:tc>
        <w:tc>
          <w:tcPr>
            <w:tcW w:w="11160" w:type="dxa"/>
            <w:gridSpan w:val="4"/>
          </w:tcPr>
          <w:p w14:paraId="7DEFC2BE" w14:textId="77777777" w:rsidR="00A10250" w:rsidRDefault="00A10250"/>
        </w:tc>
        <w:tc>
          <w:tcPr>
            <w:tcW w:w="1233" w:type="dxa"/>
          </w:tcPr>
          <w:p w14:paraId="720EFA6B" w14:textId="77777777" w:rsidR="00A10250" w:rsidRDefault="00A10250"/>
        </w:tc>
      </w:tr>
      <w:tr w:rsidR="00F04439" w14:paraId="00D91204" w14:textId="77777777" w:rsidTr="00630191">
        <w:tc>
          <w:tcPr>
            <w:tcW w:w="528" w:type="dxa"/>
          </w:tcPr>
          <w:p w14:paraId="61D3ECDC" w14:textId="77777777" w:rsidR="00A10250" w:rsidRDefault="00A10250"/>
        </w:tc>
        <w:tc>
          <w:tcPr>
            <w:tcW w:w="1027" w:type="dxa"/>
          </w:tcPr>
          <w:p w14:paraId="1A32A8F6" w14:textId="77777777" w:rsidR="00A10250" w:rsidRDefault="00A10250"/>
        </w:tc>
        <w:tc>
          <w:tcPr>
            <w:tcW w:w="11160" w:type="dxa"/>
            <w:gridSpan w:val="4"/>
          </w:tcPr>
          <w:p w14:paraId="2488B492" w14:textId="77777777" w:rsidR="00A10250" w:rsidRDefault="00A10250"/>
        </w:tc>
        <w:tc>
          <w:tcPr>
            <w:tcW w:w="1233" w:type="dxa"/>
          </w:tcPr>
          <w:p w14:paraId="2B83F84B" w14:textId="77777777" w:rsidR="00A10250" w:rsidRDefault="00A10250"/>
        </w:tc>
      </w:tr>
      <w:tr w:rsidR="00F04439" w14:paraId="202E5AF5" w14:textId="77777777" w:rsidTr="00630191">
        <w:tc>
          <w:tcPr>
            <w:tcW w:w="528" w:type="dxa"/>
          </w:tcPr>
          <w:p w14:paraId="2294E2D8" w14:textId="77777777" w:rsidR="00A10250" w:rsidRDefault="00A10250"/>
        </w:tc>
        <w:tc>
          <w:tcPr>
            <w:tcW w:w="1027" w:type="dxa"/>
          </w:tcPr>
          <w:p w14:paraId="44CF4592" w14:textId="77777777" w:rsidR="00A10250" w:rsidRDefault="00A10250"/>
        </w:tc>
        <w:tc>
          <w:tcPr>
            <w:tcW w:w="11160" w:type="dxa"/>
            <w:gridSpan w:val="4"/>
          </w:tcPr>
          <w:p w14:paraId="5EACD3DB" w14:textId="77777777" w:rsidR="00A10250" w:rsidRDefault="00A10250"/>
        </w:tc>
        <w:tc>
          <w:tcPr>
            <w:tcW w:w="1233" w:type="dxa"/>
          </w:tcPr>
          <w:p w14:paraId="27486A9A" w14:textId="77777777" w:rsidR="00A10250" w:rsidRDefault="00A10250"/>
        </w:tc>
      </w:tr>
      <w:tr w:rsidR="00F04439" w14:paraId="270825D7" w14:textId="77777777" w:rsidTr="00630191">
        <w:tc>
          <w:tcPr>
            <w:tcW w:w="528" w:type="dxa"/>
          </w:tcPr>
          <w:p w14:paraId="2D6427A5" w14:textId="77777777" w:rsidR="00A10250" w:rsidRDefault="00A10250"/>
        </w:tc>
        <w:tc>
          <w:tcPr>
            <w:tcW w:w="1027" w:type="dxa"/>
          </w:tcPr>
          <w:p w14:paraId="7651B915" w14:textId="77777777" w:rsidR="00A10250" w:rsidRDefault="00A10250"/>
        </w:tc>
        <w:tc>
          <w:tcPr>
            <w:tcW w:w="11160" w:type="dxa"/>
            <w:gridSpan w:val="4"/>
          </w:tcPr>
          <w:p w14:paraId="38365A28" w14:textId="77777777" w:rsidR="00A10250" w:rsidRDefault="00A10250"/>
        </w:tc>
        <w:tc>
          <w:tcPr>
            <w:tcW w:w="1233" w:type="dxa"/>
          </w:tcPr>
          <w:p w14:paraId="182D905E" w14:textId="77777777" w:rsidR="00A10250" w:rsidRDefault="00A10250"/>
        </w:tc>
      </w:tr>
      <w:tr w:rsidR="00F04439" w14:paraId="168CA7C1" w14:textId="77777777" w:rsidTr="00630191">
        <w:tc>
          <w:tcPr>
            <w:tcW w:w="528" w:type="dxa"/>
          </w:tcPr>
          <w:p w14:paraId="7EA06BB7" w14:textId="77777777" w:rsidR="00A10250" w:rsidRDefault="00A10250"/>
        </w:tc>
        <w:tc>
          <w:tcPr>
            <w:tcW w:w="1027" w:type="dxa"/>
          </w:tcPr>
          <w:p w14:paraId="6B5137AD" w14:textId="77777777" w:rsidR="00A10250" w:rsidRDefault="00A10250"/>
        </w:tc>
        <w:tc>
          <w:tcPr>
            <w:tcW w:w="11160" w:type="dxa"/>
            <w:gridSpan w:val="4"/>
          </w:tcPr>
          <w:p w14:paraId="25D1CCC7" w14:textId="77777777" w:rsidR="00A10250" w:rsidRDefault="00A10250"/>
        </w:tc>
        <w:tc>
          <w:tcPr>
            <w:tcW w:w="1233" w:type="dxa"/>
          </w:tcPr>
          <w:p w14:paraId="7CA9BB8A" w14:textId="77777777" w:rsidR="00A10250" w:rsidRDefault="00A10250"/>
        </w:tc>
      </w:tr>
      <w:tr w:rsidR="00F04439" w14:paraId="2450C85B" w14:textId="77777777" w:rsidTr="00630191">
        <w:tc>
          <w:tcPr>
            <w:tcW w:w="528" w:type="dxa"/>
          </w:tcPr>
          <w:p w14:paraId="2D0C4C17" w14:textId="77777777" w:rsidR="00A10250" w:rsidRDefault="00A10250"/>
        </w:tc>
        <w:tc>
          <w:tcPr>
            <w:tcW w:w="1027" w:type="dxa"/>
          </w:tcPr>
          <w:p w14:paraId="4BCFD1F1" w14:textId="77777777" w:rsidR="00A10250" w:rsidRDefault="00A10250"/>
        </w:tc>
        <w:tc>
          <w:tcPr>
            <w:tcW w:w="11160" w:type="dxa"/>
            <w:gridSpan w:val="4"/>
          </w:tcPr>
          <w:p w14:paraId="7EB5DE3E" w14:textId="77777777" w:rsidR="00A10250" w:rsidRDefault="00A10250"/>
        </w:tc>
        <w:tc>
          <w:tcPr>
            <w:tcW w:w="1233" w:type="dxa"/>
          </w:tcPr>
          <w:p w14:paraId="221BEC9B" w14:textId="77777777" w:rsidR="00A10250" w:rsidRDefault="00A10250"/>
        </w:tc>
      </w:tr>
    </w:tbl>
    <w:p w14:paraId="2556A4A1" w14:textId="77777777" w:rsidR="00F61407" w:rsidRDefault="00F61407"/>
    <w:sectPr w:rsidR="00F61407" w:rsidSect="0080167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A1CAD"/>
    <w:multiLevelType w:val="hybridMultilevel"/>
    <w:tmpl w:val="B97C60FA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A6BD9"/>
    <w:multiLevelType w:val="hybridMultilevel"/>
    <w:tmpl w:val="B9CE845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95C44"/>
    <w:multiLevelType w:val="hybridMultilevel"/>
    <w:tmpl w:val="25EAF2F6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C554C"/>
    <w:multiLevelType w:val="hybridMultilevel"/>
    <w:tmpl w:val="65FA8404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407"/>
    <w:rsid w:val="00061631"/>
    <w:rsid w:val="000859E0"/>
    <w:rsid w:val="000C6B4B"/>
    <w:rsid w:val="0017077A"/>
    <w:rsid w:val="001A580F"/>
    <w:rsid w:val="00285F7A"/>
    <w:rsid w:val="00306316"/>
    <w:rsid w:val="003E2FBA"/>
    <w:rsid w:val="00533732"/>
    <w:rsid w:val="005377FE"/>
    <w:rsid w:val="0058177C"/>
    <w:rsid w:val="005C7DC3"/>
    <w:rsid w:val="00630191"/>
    <w:rsid w:val="00641816"/>
    <w:rsid w:val="00750B51"/>
    <w:rsid w:val="00801675"/>
    <w:rsid w:val="00920A5B"/>
    <w:rsid w:val="00990B52"/>
    <w:rsid w:val="00A10250"/>
    <w:rsid w:val="00A13FFB"/>
    <w:rsid w:val="00A669CB"/>
    <w:rsid w:val="00A84E72"/>
    <w:rsid w:val="00BC282E"/>
    <w:rsid w:val="00BC38EB"/>
    <w:rsid w:val="00BD1102"/>
    <w:rsid w:val="00C77045"/>
    <w:rsid w:val="00CF3709"/>
    <w:rsid w:val="00DE54A7"/>
    <w:rsid w:val="00E40C6F"/>
    <w:rsid w:val="00EE4DE7"/>
    <w:rsid w:val="00F04439"/>
    <w:rsid w:val="00F61407"/>
    <w:rsid w:val="00F7592B"/>
    <w:rsid w:val="00F8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B764B"/>
  <w15:chartTrackingRefBased/>
  <w15:docId w15:val="{0EAABE5C-4598-4303-8B47-80AFD6F01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1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282E"/>
    <w:pPr>
      <w:ind w:left="720"/>
      <w:contextualSpacing/>
    </w:pPr>
    <w:rPr>
      <w:rFonts w:eastAsiaTheme="minorEastAsia"/>
      <w:lang w:eastAsia="en-IN"/>
    </w:rPr>
  </w:style>
  <w:style w:type="character" w:styleId="Hyperlink">
    <w:name w:val="Hyperlink"/>
    <w:basedOn w:val="DefaultParagraphFont"/>
    <w:uiPriority w:val="99"/>
    <w:unhideWhenUsed/>
    <w:rsid w:val="00F837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379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90B52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707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7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7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7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7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airwarg@yahoo.in?subject=STCG%20FROM%20ICICIDIRECT%20TERMINAL%20TRADING%20ACC%20i43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yperlink" Target="A%20K%20SECURITIES_%20FINANCE_%20QUARTERLY%20RESULTS.docx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hyperlink" Target="mailto:aksecurities@vindhyanchaluniversity.in?subject=CF%20LOSSES%20FROM%201999.2000" TargetMode="Externa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hyperlink" Target="mailto:aksecurities@vindhyanchaluniversity.in" TargetMode="Externa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20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GOPAL KHAIRWAR</dc:creator>
  <cp:keywords/>
  <dc:description/>
  <cp:lastModifiedBy>GOPAL KHAIRWAR</cp:lastModifiedBy>
  <cp:revision>11</cp:revision>
  <dcterms:created xsi:type="dcterms:W3CDTF">2022-01-26T06:03:00Z</dcterms:created>
  <dcterms:modified xsi:type="dcterms:W3CDTF">2022-01-27T03:48:00Z</dcterms:modified>
</cp:coreProperties>
</file>